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8AB95" w14:textId="77777777" w:rsidR="00022153" w:rsidRDefault="0002215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60B336B" w14:textId="4EE1E950" w:rsidR="00022153" w:rsidRDefault="00E143D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Załącznik do zarządzenia </w:t>
      </w:r>
      <w:r w:rsidR="005C48D5">
        <w:rPr>
          <w:rFonts w:ascii="Times New Roman" w:eastAsia="Times New Roman" w:hAnsi="Times New Roman" w:cs="Times New Roman"/>
          <w:sz w:val="24"/>
          <w:szCs w:val="24"/>
        </w:rPr>
        <w:t xml:space="preserve">Nr </w:t>
      </w:r>
      <w:r w:rsidR="00AB4C9D">
        <w:rPr>
          <w:rFonts w:ascii="Times New Roman" w:eastAsia="Times New Roman" w:hAnsi="Times New Roman" w:cs="Times New Roman"/>
          <w:sz w:val="24"/>
          <w:szCs w:val="24"/>
        </w:rPr>
        <w:t>2/2023</w:t>
      </w:r>
    </w:p>
    <w:p w14:paraId="36C063DE" w14:textId="77777777" w:rsidR="00022153" w:rsidRDefault="00E143D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Kierownika Gminnego Klubu      </w:t>
      </w:r>
    </w:p>
    <w:p w14:paraId="0DC406E1" w14:textId="77777777" w:rsidR="00022153" w:rsidRDefault="00E143D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Dziecięcego przy Zespole Placówek</w:t>
      </w:r>
    </w:p>
    <w:p w14:paraId="3448A74D" w14:textId="77777777" w:rsidR="00022153" w:rsidRDefault="00E143D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Oświatowych w Winnicy                    </w:t>
      </w:r>
    </w:p>
    <w:p w14:paraId="62470C56" w14:textId="77777777" w:rsidR="00022153" w:rsidRDefault="00E143D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Data złożenia wniosku-.................</w:t>
      </w:r>
    </w:p>
    <w:p w14:paraId="35B731DD" w14:textId="77777777" w:rsidR="000C5417" w:rsidRDefault="00AF7768">
      <w:pPr>
        <w:jc w:val="center"/>
      </w:pPr>
      <w:r>
        <w:pict w14:anchorId="7202930C">
          <v:rect id="_x0000_i1025" style="width:0;height:1.5pt" o:hralign="center" o:hrstd="t" o:hr="t" fillcolor="#a0a0a0" stroked="f"/>
        </w:pict>
      </w:r>
    </w:p>
    <w:p w14:paraId="3DA4183F" w14:textId="77777777" w:rsidR="000C5417" w:rsidRDefault="000C5417" w:rsidP="007F6860"/>
    <w:p w14:paraId="5B430B7E" w14:textId="77777777" w:rsidR="000C5417" w:rsidRDefault="000C5417">
      <w:pPr>
        <w:jc w:val="center"/>
      </w:pPr>
    </w:p>
    <w:p w14:paraId="361CBC1D" w14:textId="77777777" w:rsidR="000C5417" w:rsidRDefault="000C5417">
      <w:pPr>
        <w:jc w:val="center"/>
      </w:pPr>
    </w:p>
    <w:p w14:paraId="07696820" w14:textId="77777777" w:rsidR="000C5417" w:rsidRDefault="000C5417">
      <w:pPr>
        <w:jc w:val="center"/>
      </w:pPr>
    </w:p>
    <w:p w14:paraId="5AB13780" w14:textId="5000C187" w:rsidR="00022153" w:rsidRDefault="00E143D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WNIOSEK O PRZYJĘCIE DZIECKA </w:t>
      </w:r>
    </w:p>
    <w:p w14:paraId="5BAB17CB" w14:textId="35B3D82E" w:rsidR="00022153" w:rsidRDefault="00E143D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do Klubu Dziecięcego przy Zespole Placówek Oświatowych </w:t>
      </w:r>
      <w:r w:rsidR="00384584">
        <w:rPr>
          <w:rFonts w:ascii="Times New Roman" w:eastAsia="Times New Roman" w:hAnsi="Times New Roman" w:cs="Times New Roman"/>
          <w:b/>
          <w:sz w:val="28"/>
          <w:szCs w:val="28"/>
        </w:rPr>
        <w:t xml:space="preserve">w Winnicy  w roku szkolnym </w:t>
      </w:r>
      <w:r w:rsidR="00AB4C9D">
        <w:rPr>
          <w:rFonts w:ascii="Times New Roman" w:eastAsia="Times New Roman" w:hAnsi="Times New Roman" w:cs="Times New Roman"/>
          <w:b/>
          <w:sz w:val="28"/>
          <w:szCs w:val="28"/>
        </w:rPr>
        <w:t>2023/2024</w:t>
      </w:r>
    </w:p>
    <w:p w14:paraId="4DBCAEF9" w14:textId="77777777" w:rsidR="00022153" w:rsidRDefault="00E143D7">
      <w:pPr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( Wniosek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 wypełniają  rodzice /prawni  opiekunowie.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Wymagane podpisy obojga rodziców/prawnych opiekunów).</w:t>
      </w:r>
    </w:p>
    <w:p w14:paraId="5A915355" w14:textId="77777777" w:rsidR="00022153" w:rsidRDefault="00E143D7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DANE OSOBOWE DZIECKA</w:t>
      </w:r>
    </w:p>
    <w:tbl>
      <w:tblPr>
        <w:tblStyle w:val="a"/>
        <w:tblW w:w="93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07"/>
        <w:gridCol w:w="1554"/>
        <w:gridCol w:w="1553"/>
        <w:gridCol w:w="3108"/>
      </w:tblGrid>
      <w:tr w:rsidR="00022153" w14:paraId="152FB577" w14:textId="77777777">
        <w:trPr>
          <w:trHeight w:val="413"/>
        </w:trPr>
        <w:tc>
          <w:tcPr>
            <w:tcW w:w="9322" w:type="dxa"/>
            <w:gridSpan w:val="4"/>
          </w:tcPr>
          <w:p w14:paraId="1436CBA8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Imię :</w:t>
            </w:r>
          </w:p>
        </w:tc>
      </w:tr>
      <w:tr w:rsidR="00022153" w14:paraId="6390F5E8" w14:textId="77777777">
        <w:trPr>
          <w:trHeight w:val="412"/>
        </w:trPr>
        <w:tc>
          <w:tcPr>
            <w:tcW w:w="9322" w:type="dxa"/>
            <w:gridSpan w:val="4"/>
          </w:tcPr>
          <w:p w14:paraId="62514A01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Nazwisko:</w:t>
            </w:r>
          </w:p>
        </w:tc>
      </w:tr>
      <w:tr w:rsidR="00517887" w14:paraId="445D2932" w14:textId="77777777" w:rsidTr="007953AC">
        <w:tc>
          <w:tcPr>
            <w:tcW w:w="9322" w:type="dxa"/>
            <w:gridSpan w:val="4"/>
          </w:tcPr>
          <w:p w14:paraId="2420FB7F" w14:textId="77777777" w:rsidR="00517887" w:rsidRDefault="005178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urodzenia:</w:t>
            </w:r>
          </w:p>
          <w:p w14:paraId="3CFCABF2" w14:textId="12F92881" w:rsidR="00517887" w:rsidRDefault="005178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45BB6E73" w14:textId="77777777">
        <w:trPr>
          <w:trHeight w:val="69"/>
        </w:trPr>
        <w:tc>
          <w:tcPr>
            <w:tcW w:w="9322" w:type="dxa"/>
            <w:gridSpan w:val="4"/>
          </w:tcPr>
          <w:p w14:paraId="45024B8A" w14:textId="066C2631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PESEL</w:t>
            </w:r>
            <w:r w:rsidR="00516B6C">
              <w:rPr>
                <w:rFonts w:ascii="Times New Roman" w:eastAsia="Times New Roman" w:hAnsi="Times New Roman" w:cs="Times New Roman"/>
                <w:sz w:val="24"/>
                <w:szCs w:val="24"/>
              </w:rPr>
              <w:t>(w przypadku, gdy nie nadano numeru PESEL-numer i seria dokumentu potwierdzającego tożsamość) :</w:t>
            </w:r>
          </w:p>
          <w:p w14:paraId="0418C7F3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1C36B91A" w14:textId="77777777">
        <w:trPr>
          <w:trHeight w:val="67"/>
        </w:trPr>
        <w:tc>
          <w:tcPr>
            <w:tcW w:w="9322" w:type="dxa"/>
            <w:gridSpan w:val="4"/>
          </w:tcPr>
          <w:p w14:paraId="4288FBF5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Adres zamieszkania: </w:t>
            </w:r>
          </w:p>
        </w:tc>
      </w:tr>
      <w:tr w:rsidR="00022153" w14:paraId="6813F427" w14:textId="77777777">
        <w:trPr>
          <w:trHeight w:val="67"/>
        </w:trPr>
        <w:tc>
          <w:tcPr>
            <w:tcW w:w="3107" w:type="dxa"/>
          </w:tcPr>
          <w:p w14:paraId="7A67DEC7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Ulica</w:t>
            </w:r>
          </w:p>
          <w:p w14:paraId="7DDA6B4E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gridSpan w:val="2"/>
          </w:tcPr>
          <w:p w14:paraId="3F5388A5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Nr domu </w:t>
            </w:r>
          </w:p>
        </w:tc>
        <w:tc>
          <w:tcPr>
            <w:tcW w:w="3108" w:type="dxa"/>
          </w:tcPr>
          <w:p w14:paraId="02ADFEC8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mieszkania</w:t>
            </w:r>
          </w:p>
        </w:tc>
      </w:tr>
      <w:tr w:rsidR="00022153" w14:paraId="15B05DDB" w14:textId="77777777">
        <w:trPr>
          <w:trHeight w:val="67"/>
        </w:trPr>
        <w:tc>
          <w:tcPr>
            <w:tcW w:w="4661" w:type="dxa"/>
            <w:gridSpan w:val="2"/>
          </w:tcPr>
          <w:p w14:paraId="608A7088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pocztowy</w:t>
            </w:r>
          </w:p>
          <w:p w14:paraId="3A0C059F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1" w:type="dxa"/>
            <w:gridSpan w:val="2"/>
          </w:tcPr>
          <w:p w14:paraId="7A407408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Miejscowość</w:t>
            </w:r>
          </w:p>
        </w:tc>
      </w:tr>
    </w:tbl>
    <w:p w14:paraId="2A0D5348" w14:textId="77777777" w:rsidR="00022153" w:rsidRDefault="00022153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7588F9AE" w14:textId="77777777" w:rsidR="007F6860" w:rsidRDefault="007F6860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22DF7981" w14:textId="77777777" w:rsidR="007F6860" w:rsidRDefault="007F6860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5C40B7E3" w14:textId="77777777" w:rsidR="00022153" w:rsidRDefault="00E143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DANE  OSOBOWE RODZICÓW / OPIEKUNÓW KANDYDATA</w:t>
      </w:r>
    </w:p>
    <w:tbl>
      <w:tblPr>
        <w:tblStyle w:val="a0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1536"/>
        <w:gridCol w:w="1535"/>
        <w:gridCol w:w="3071"/>
      </w:tblGrid>
      <w:tr w:rsidR="00022153" w14:paraId="31AFB7F9" w14:textId="77777777">
        <w:tc>
          <w:tcPr>
            <w:tcW w:w="9212" w:type="dxa"/>
            <w:gridSpan w:val="4"/>
          </w:tcPr>
          <w:p w14:paraId="39DB6B4A" w14:textId="77777777" w:rsidR="00022153" w:rsidRDefault="00E143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Dane osobowe matki/opiekunki dziecka</w:t>
            </w:r>
          </w:p>
        </w:tc>
      </w:tr>
      <w:tr w:rsidR="00022153" w14:paraId="74E081EF" w14:textId="77777777">
        <w:trPr>
          <w:trHeight w:val="278"/>
        </w:trPr>
        <w:tc>
          <w:tcPr>
            <w:tcW w:w="9212" w:type="dxa"/>
            <w:gridSpan w:val="4"/>
          </w:tcPr>
          <w:p w14:paraId="3D3186E0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Imię i nazwisko:</w:t>
            </w:r>
          </w:p>
          <w:p w14:paraId="30101ACA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161A01E4" w14:textId="77777777">
        <w:trPr>
          <w:trHeight w:val="277"/>
        </w:trPr>
        <w:tc>
          <w:tcPr>
            <w:tcW w:w="9212" w:type="dxa"/>
            <w:gridSpan w:val="4"/>
          </w:tcPr>
          <w:p w14:paraId="63E5A3C2" w14:textId="1B5A030D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PESEL</w:t>
            </w:r>
            <w:r w:rsidR="00DF6C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(w przypadku, gdy nie nadano numeru PESEL-numer i seria</w:t>
            </w:r>
            <w:r w:rsidR="00516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dokumentu potwierdzającego tożsamość)</w:t>
            </w:r>
            <w:r w:rsidR="00DF6C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BC84614" w14:textId="108641BE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94DDA9" w14:textId="48D291F4" w:rsidR="007F13EF" w:rsidRDefault="007F13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urodzenia:</w:t>
            </w:r>
          </w:p>
          <w:p w14:paraId="4D357017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3FA1E9D3" w14:textId="77777777">
        <w:tc>
          <w:tcPr>
            <w:tcW w:w="9212" w:type="dxa"/>
            <w:gridSpan w:val="4"/>
          </w:tcPr>
          <w:p w14:paraId="7EC75201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Adres zamieszkania:</w:t>
            </w:r>
          </w:p>
        </w:tc>
      </w:tr>
      <w:tr w:rsidR="00022153" w14:paraId="192D792F" w14:textId="77777777">
        <w:trPr>
          <w:trHeight w:val="135"/>
        </w:trPr>
        <w:tc>
          <w:tcPr>
            <w:tcW w:w="3070" w:type="dxa"/>
          </w:tcPr>
          <w:p w14:paraId="41940810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Ulica</w:t>
            </w:r>
          </w:p>
          <w:p w14:paraId="6706216E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gridSpan w:val="2"/>
          </w:tcPr>
          <w:p w14:paraId="713D6E12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domu</w:t>
            </w:r>
          </w:p>
        </w:tc>
        <w:tc>
          <w:tcPr>
            <w:tcW w:w="3071" w:type="dxa"/>
          </w:tcPr>
          <w:p w14:paraId="5CB4A512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mieszkania</w:t>
            </w:r>
          </w:p>
        </w:tc>
      </w:tr>
      <w:tr w:rsidR="00022153" w14:paraId="7D5AA0B9" w14:textId="77777777">
        <w:trPr>
          <w:trHeight w:val="135"/>
        </w:trPr>
        <w:tc>
          <w:tcPr>
            <w:tcW w:w="4606" w:type="dxa"/>
            <w:gridSpan w:val="2"/>
          </w:tcPr>
          <w:p w14:paraId="008ECB28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pocztowy</w:t>
            </w:r>
          </w:p>
          <w:p w14:paraId="01147129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  <w:gridSpan w:val="2"/>
          </w:tcPr>
          <w:p w14:paraId="0845EB25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Miejscowość</w:t>
            </w:r>
          </w:p>
        </w:tc>
      </w:tr>
      <w:tr w:rsidR="00022153" w14:paraId="4C0DDD5B" w14:textId="77777777">
        <w:tc>
          <w:tcPr>
            <w:tcW w:w="9212" w:type="dxa"/>
            <w:gridSpan w:val="4"/>
          </w:tcPr>
          <w:p w14:paraId="18D4C634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Miejsce pracy:</w:t>
            </w:r>
          </w:p>
          <w:p w14:paraId="35C4701D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0DA6615A" w14:textId="77777777">
        <w:tc>
          <w:tcPr>
            <w:tcW w:w="4606" w:type="dxa"/>
            <w:gridSpan w:val="2"/>
          </w:tcPr>
          <w:p w14:paraId="4AF1B736" w14:textId="3110ED13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Adres e-mail:</w:t>
            </w:r>
          </w:p>
          <w:p w14:paraId="360E7393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  <w:gridSpan w:val="2"/>
          </w:tcPr>
          <w:p w14:paraId="6374A9E3" w14:textId="7163BDBA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 kontaktowy:</w:t>
            </w:r>
          </w:p>
        </w:tc>
      </w:tr>
      <w:tr w:rsidR="00022153" w14:paraId="468DD946" w14:textId="77777777">
        <w:tc>
          <w:tcPr>
            <w:tcW w:w="9212" w:type="dxa"/>
            <w:gridSpan w:val="4"/>
          </w:tcPr>
          <w:p w14:paraId="42F18526" w14:textId="77777777" w:rsidR="00022153" w:rsidRDefault="00E143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Dane osobowe ojca/opiekuna dziecka</w:t>
            </w:r>
          </w:p>
        </w:tc>
      </w:tr>
      <w:tr w:rsidR="00022153" w14:paraId="0EE859B4" w14:textId="77777777">
        <w:tc>
          <w:tcPr>
            <w:tcW w:w="9212" w:type="dxa"/>
            <w:gridSpan w:val="4"/>
          </w:tcPr>
          <w:p w14:paraId="4AD51D6F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Imię i nazwisko:</w:t>
            </w:r>
          </w:p>
          <w:p w14:paraId="6CD6FE58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3C4D474D" w14:textId="77777777">
        <w:tc>
          <w:tcPr>
            <w:tcW w:w="9212" w:type="dxa"/>
            <w:gridSpan w:val="4"/>
          </w:tcPr>
          <w:p w14:paraId="02C5F8E1" w14:textId="513620D8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="00516B6C">
              <w:rPr>
                <w:rFonts w:ascii="Times New Roman" w:eastAsia="Times New Roman" w:hAnsi="Times New Roman" w:cs="Times New Roman"/>
                <w:sz w:val="24"/>
                <w:szCs w:val="24"/>
              </w:rPr>
              <w:t>ESEL(w przypadku, gdy nie nadano numeru PESEL-numer i seria dokumentu potwierdzającego tożsamość) :</w:t>
            </w:r>
          </w:p>
          <w:p w14:paraId="2496EB31" w14:textId="4CC97FC8" w:rsidR="007F13EF" w:rsidRDefault="007F13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37F259" w14:textId="3850970B" w:rsidR="007F13EF" w:rsidRDefault="007F13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urodzenia:</w:t>
            </w:r>
          </w:p>
          <w:p w14:paraId="7FE982D6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7189AAF4" w14:textId="77777777">
        <w:trPr>
          <w:trHeight w:val="135"/>
        </w:trPr>
        <w:tc>
          <w:tcPr>
            <w:tcW w:w="9212" w:type="dxa"/>
            <w:gridSpan w:val="4"/>
          </w:tcPr>
          <w:p w14:paraId="7BB5339B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Adres zamieszkania:</w:t>
            </w:r>
          </w:p>
        </w:tc>
      </w:tr>
      <w:tr w:rsidR="00022153" w14:paraId="5E616320" w14:textId="77777777">
        <w:trPr>
          <w:trHeight w:val="90"/>
        </w:trPr>
        <w:tc>
          <w:tcPr>
            <w:tcW w:w="3070" w:type="dxa"/>
          </w:tcPr>
          <w:p w14:paraId="49705757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Ulica</w:t>
            </w:r>
          </w:p>
          <w:p w14:paraId="75D37274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gridSpan w:val="2"/>
          </w:tcPr>
          <w:p w14:paraId="4BDAC1C7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domu</w:t>
            </w:r>
          </w:p>
        </w:tc>
        <w:tc>
          <w:tcPr>
            <w:tcW w:w="3071" w:type="dxa"/>
          </w:tcPr>
          <w:p w14:paraId="2248D007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mieszkania</w:t>
            </w:r>
          </w:p>
        </w:tc>
      </w:tr>
      <w:tr w:rsidR="00022153" w14:paraId="6A4F2CF2" w14:textId="77777777">
        <w:trPr>
          <w:trHeight w:val="90"/>
        </w:trPr>
        <w:tc>
          <w:tcPr>
            <w:tcW w:w="4606" w:type="dxa"/>
            <w:gridSpan w:val="2"/>
          </w:tcPr>
          <w:p w14:paraId="5924A082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pocztowy</w:t>
            </w:r>
          </w:p>
          <w:p w14:paraId="6D2E8BEB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  <w:gridSpan w:val="2"/>
          </w:tcPr>
          <w:p w14:paraId="2DBA9768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Miejscowość</w:t>
            </w:r>
          </w:p>
        </w:tc>
      </w:tr>
      <w:tr w:rsidR="00022153" w14:paraId="3706D87C" w14:textId="77777777">
        <w:tc>
          <w:tcPr>
            <w:tcW w:w="9212" w:type="dxa"/>
            <w:gridSpan w:val="4"/>
          </w:tcPr>
          <w:p w14:paraId="7A7C3AA5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Miejsce pracy:</w:t>
            </w:r>
          </w:p>
          <w:p w14:paraId="0AE2BA04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3B59B745" w14:textId="77777777">
        <w:trPr>
          <w:trHeight w:val="675"/>
        </w:trPr>
        <w:tc>
          <w:tcPr>
            <w:tcW w:w="4606" w:type="dxa"/>
            <w:gridSpan w:val="2"/>
          </w:tcPr>
          <w:p w14:paraId="1CABED42" w14:textId="1A7281E2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Adres e-mail:</w:t>
            </w:r>
          </w:p>
          <w:p w14:paraId="0AB9B926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  <w:gridSpan w:val="2"/>
          </w:tcPr>
          <w:p w14:paraId="120094D0" w14:textId="35ED7193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 kontaktowy:</w:t>
            </w:r>
          </w:p>
        </w:tc>
      </w:tr>
    </w:tbl>
    <w:p w14:paraId="23031312" w14:textId="77777777" w:rsidR="00517887" w:rsidRDefault="00517887" w:rsidP="00517887">
      <w:pPr>
        <w:pStyle w:val="Akapitzlist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14:paraId="7970D4AA" w14:textId="77777777" w:rsidR="000C5417" w:rsidRPr="007F13EF" w:rsidRDefault="000C5417" w:rsidP="007F13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9B71BE" w14:textId="77777777" w:rsidR="000C5417" w:rsidRPr="00517887" w:rsidRDefault="000C5417" w:rsidP="00517887">
      <w:pPr>
        <w:pStyle w:val="Akapitzlist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14:paraId="414DA034" w14:textId="77777777" w:rsidR="00022153" w:rsidRDefault="00E143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III. RODZEŃSTWO DZIECKA</w:t>
      </w:r>
    </w:p>
    <w:p w14:paraId="5A07D19E" w14:textId="77777777" w:rsidR="00022153" w:rsidRDefault="000221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1"/>
        <w:tblW w:w="9072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36"/>
        <w:gridCol w:w="4536"/>
      </w:tblGrid>
      <w:tr w:rsidR="00022153" w14:paraId="4B6D0E34" w14:textId="77777777"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1755C" w14:textId="77B28D8E" w:rsidR="00022153" w:rsidRDefault="00517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Liczba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037E4" w14:textId="77777777" w:rsidR="00022153" w:rsidRDefault="00E14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Wiek</w:t>
            </w:r>
          </w:p>
        </w:tc>
      </w:tr>
      <w:tr w:rsidR="00022153" w14:paraId="36546725" w14:textId="77777777" w:rsidTr="00517887">
        <w:trPr>
          <w:trHeight w:val="57"/>
        </w:trPr>
        <w:tc>
          <w:tcPr>
            <w:tcW w:w="45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6BBB4" w14:textId="77777777" w:rsidR="00022153" w:rsidRDefault="000221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C38DE8" w14:textId="77777777" w:rsidR="00022153" w:rsidRDefault="000221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778119" w14:textId="77777777" w:rsidR="00022153" w:rsidRDefault="000221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27F684" w14:textId="3D3A5910" w:rsidR="00517887" w:rsidRDefault="00517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8FBE5" w14:textId="77777777" w:rsidR="00022153" w:rsidRDefault="000221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5E2E1A7" w14:textId="77777777" w:rsidR="00022153" w:rsidRDefault="00022153" w:rsidP="007F686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F7BCE7" w14:textId="4BC08BC0" w:rsidR="00022153" w:rsidRDefault="007F6860">
      <w:pPr>
        <w:pBdr>
          <w:top w:val="nil"/>
          <w:left w:val="nil"/>
          <w:bottom w:val="nil"/>
          <w:right w:val="nil"/>
          <w:between w:val="nil"/>
        </w:pBdr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E143D7">
        <w:rPr>
          <w:rFonts w:ascii="Times New Roman" w:eastAsia="Times New Roman" w:hAnsi="Times New Roman" w:cs="Times New Roman"/>
          <w:b/>
          <w:sz w:val="24"/>
          <w:szCs w:val="24"/>
        </w:rPr>
        <w:t>V. KRYTERIA DAJĄCE PIERWSZEŃSTWO PRZYJĘCIA DO PLACÓWKI</w:t>
      </w:r>
    </w:p>
    <w:tbl>
      <w:tblPr>
        <w:tblStyle w:val="a3"/>
        <w:tblW w:w="93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3261"/>
        <w:gridCol w:w="708"/>
        <w:gridCol w:w="675"/>
      </w:tblGrid>
      <w:tr w:rsidR="00022153" w14:paraId="6C833DD9" w14:textId="77777777">
        <w:trPr>
          <w:trHeight w:val="555"/>
        </w:trPr>
        <w:tc>
          <w:tcPr>
            <w:tcW w:w="4678" w:type="dxa"/>
            <w:vMerge w:val="restart"/>
          </w:tcPr>
          <w:p w14:paraId="7A16BFB5" w14:textId="77777777" w:rsidR="00022153" w:rsidRDefault="00E143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Informacja o spełnianiu kryteriów, dających pierwszeństwo w przyjęciu do placówki </w:t>
            </w:r>
          </w:p>
          <w:p w14:paraId="55C58222" w14:textId="77777777" w:rsidR="00022153" w:rsidRDefault="00E143D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Uchwała Nr XVII/127/2020 Rady Gminy Winnica z dnia 24 sierpnia 2020 r.</w:t>
            </w:r>
          </w:p>
        </w:tc>
        <w:tc>
          <w:tcPr>
            <w:tcW w:w="3261" w:type="dxa"/>
            <w:vMerge w:val="restart"/>
          </w:tcPr>
          <w:p w14:paraId="151E241A" w14:textId="77777777" w:rsidR="00022153" w:rsidRDefault="00E143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Dokument potwierdzający spełnianie wybranego kryterium</w:t>
            </w:r>
          </w:p>
          <w:p w14:paraId="405BB371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FFC028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załącznik do wniosku )</w:t>
            </w:r>
          </w:p>
        </w:tc>
        <w:tc>
          <w:tcPr>
            <w:tcW w:w="1383" w:type="dxa"/>
            <w:gridSpan w:val="2"/>
          </w:tcPr>
          <w:p w14:paraId="267B8AA9" w14:textId="77777777" w:rsidR="00022153" w:rsidRDefault="00E143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Zgłoszenie kryterium do oceny* </w:t>
            </w:r>
          </w:p>
        </w:tc>
      </w:tr>
      <w:tr w:rsidR="00022153" w14:paraId="4542D5F6" w14:textId="77777777">
        <w:trPr>
          <w:trHeight w:val="555"/>
        </w:trPr>
        <w:tc>
          <w:tcPr>
            <w:tcW w:w="4678" w:type="dxa"/>
            <w:vMerge/>
          </w:tcPr>
          <w:p w14:paraId="01E8A07A" w14:textId="77777777" w:rsidR="00022153" w:rsidRDefault="000221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4611880" w14:textId="77777777" w:rsidR="00022153" w:rsidRDefault="000221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14:paraId="2BF5B87A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675" w:type="dxa"/>
          </w:tcPr>
          <w:p w14:paraId="0CB2DFDD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</w:p>
        </w:tc>
      </w:tr>
      <w:tr w:rsidR="00022153" w14:paraId="36685009" w14:textId="77777777">
        <w:tc>
          <w:tcPr>
            <w:tcW w:w="4678" w:type="dxa"/>
          </w:tcPr>
          <w:p w14:paraId="30170C72" w14:textId="4BED9A3C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1.Oboje rodzice zamieszkują na terenie Gminy Winnica</w:t>
            </w:r>
            <w:r w:rsidR="001525B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(10 pkt.)</w:t>
            </w:r>
          </w:p>
        </w:tc>
        <w:tc>
          <w:tcPr>
            <w:tcW w:w="3261" w:type="dxa"/>
          </w:tcPr>
          <w:p w14:paraId="7F452F3A" w14:textId="77777777" w:rsidR="00022153" w:rsidRDefault="00E143D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Jeżeli adres  zameldowania jest inny niż adres zamieszkania, wypełnić oświadczenie o aktualnym stanie zamieszkania.</w:t>
            </w:r>
          </w:p>
        </w:tc>
        <w:tc>
          <w:tcPr>
            <w:tcW w:w="708" w:type="dxa"/>
          </w:tcPr>
          <w:p w14:paraId="1C31BEA8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3B6BECCD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285A3B60" w14:textId="77777777">
        <w:tc>
          <w:tcPr>
            <w:tcW w:w="4678" w:type="dxa"/>
          </w:tcPr>
          <w:p w14:paraId="5AD341C2" w14:textId="79C58666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2.Oboje rodzice pracują zawodowo lub prowadzą działalność gospodarczą lub uczą się w systemie dziennym lub pracują w gospodarstwie rolnym   </w:t>
            </w:r>
          </w:p>
          <w:p w14:paraId="758E9D2B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 rodzic-5pkt.; 2  rodziców-10pkt.)</w:t>
            </w:r>
          </w:p>
        </w:tc>
        <w:tc>
          <w:tcPr>
            <w:tcW w:w="3261" w:type="dxa"/>
          </w:tcPr>
          <w:p w14:paraId="7B3077D3" w14:textId="77777777" w:rsidR="00022153" w:rsidRDefault="00E143D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Zaświadczenie o zatrudnieniu, aktualny wydruk z CEIDG/KRS, zaświadczenie z uczelni, zaświadczenie z KRUS o podleganiu ubezpieczeniu rolników oraz zaświadczenie o wielkości użytków rolnych.</w:t>
            </w:r>
          </w:p>
        </w:tc>
        <w:tc>
          <w:tcPr>
            <w:tcW w:w="708" w:type="dxa"/>
          </w:tcPr>
          <w:p w14:paraId="0D71C793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610217DC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552452FD" w14:textId="77777777">
        <w:tc>
          <w:tcPr>
            <w:tcW w:w="4678" w:type="dxa"/>
          </w:tcPr>
          <w:p w14:paraId="4696BE68" w14:textId="10C475E6" w:rsidR="00022153" w:rsidRDefault="001525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143D7">
              <w:rPr>
                <w:rFonts w:ascii="Times New Roman" w:eastAsia="Times New Roman" w:hAnsi="Times New Roman" w:cs="Times New Roman"/>
                <w:sz w:val="24"/>
                <w:szCs w:val="24"/>
              </w:rPr>
              <w:t>.Kandydat, którego dotyczy wniosek legitymuje się orzeczeniem o niepełnosprawności.</w:t>
            </w:r>
          </w:p>
          <w:p w14:paraId="20137DA4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(10 pkt.)</w:t>
            </w:r>
          </w:p>
        </w:tc>
        <w:tc>
          <w:tcPr>
            <w:tcW w:w="3261" w:type="dxa"/>
          </w:tcPr>
          <w:p w14:paraId="26C7B899" w14:textId="77777777" w:rsidR="00022153" w:rsidRDefault="00E143D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Orzeczenie o niepełnosprawności ( kopia potwierdzona za zgodność z oryginałem przez rodzica)</w:t>
            </w:r>
          </w:p>
        </w:tc>
        <w:tc>
          <w:tcPr>
            <w:tcW w:w="708" w:type="dxa"/>
          </w:tcPr>
          <w:p w14:paraId="57018C03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71654566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2FCD7042" w14:textId="77777777">
        <w:tc>
          <w:tcPr>
            <w:tcW w:w="4678" w:type="dxa"/>
          </w:tcPr>
          <w:p w14:paraId="6D909457" w14:textId="177DA75D" w:rsidR="00022153" w:rsidRDefault="00734C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143D7">
              <w:rPr>
                <w:rFonts w:ascii="Times New Roman" w:eastAsia="Times New Roman" w:hAnsi="Times New Roman" w:cs="Times New Roman"/>
                <w:sz w:val="24"/>
                <w:szCs w:val="24"/>
              </w:rPr>
              <w:t>.Kandydat, którego dotyczy wniosek pochodzi  z wielodzietnej rodziny, posiadającej co najmniej 3 małoletnich dzieci ( w roku, w którym ma być przyjęty do Klubu).</w:t>
            </w:r>
          </w:p>
          <w:p w14:paraId="5E97C50A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(10 pkt.)</w:t>
            </w:r>
          </w:p>
        </w:tc>
        <w:tc>
          <w:tcPr>
            <w:tcW w:w="3261" w:type="dxa"/>
          </w:tcPr>
          <w:p w14:paraId="7F6EFF26" w14:textId="77777777" w:rsidR="00022153" w:rsidRDefault="0002215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603F51EF" w14:textId="77777777" w:rsidR="00022153" w:rsidRDefault="00E143D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Oświadczenie rodzica o wielodzietności.</w:t>
            </w:r>
          </w:p>
        </w:tc>
        <w:tc>
          <w:tcPr>
            <w:tcW w:w="708" w:type="dxa"/>
          </w:tcPr>
          <w:p w14:paraId="783724D9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768D8FAA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E287B76" w14:textId="77777777" w:rsidR="006A7434" w:rsidRDefault="006A743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58656C" w14:textId="59D29199" w:rsidR="00022153" w:rsidRDefault="00E143D7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*W przypadku zaznaczenia odpowiedzi TAK należy dołączyć odpowiedni załącznik.</w:t>
      </w:r>
    </w:p>
    <w:p w14:paraId="36A1EB51" w14:textId="77777777" w:rsidR="00460854" w:rsidRDefault="0046085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BE1E71" w14:textId="43FAC651" w:rsidR="007F6860" w:rsidRDefault="007F6860" w:rsidP="007F686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V.  INFORMACJE O POBYCIE DZIECKA W KLUBIE</w:t>
      </w:r>
    </w:p>
    <w:tbl>
      <w:tblPr>
        <w:tblW w:w="93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07"/>
        <w:gridCol w:w="3107"/>
        <w:gridCol w:w="3108"/>
      </w:tblGrid>
      <w:tr w:rsidR="007F6860" w14:paraId="04CC38A8" w14:textId="77777777" w:rsidTr="005C6C4C">
        <w:trPr>
          <w:trHeight w:val="135"/>
        </w:trPr>
        <w:tc>
          <w:tcPr>
            <w:tcW w:w="9322" w:type="dxa"/>
            <w:gridSpan w:val="3"/>
          </w:tcPr>
          <w:p w14:paraId="7CA298C8" w14:textId="77777777" w:rsidR="007F6860" w:rsidRDefault="007F6860" w:rsidP="005C6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Od poniedziałku do piątku</w:t>
            </w:r>
          </w:p>
        </w:tc>
      </w:tr>
      <w:tr w:rsidR="007F6860" w14:paraId="10D484E4" w14:textId="77777777" w:rsidTr="005C6C4C">
        <w:tc>
          <w:tcPr>
            <w:tcW w:w="3107" w:type="dxa"/>
          </w:tcPr>
          <w:p w14:paraId="29A62C38" w14:textId="77777777" w:rsidR="007F6860" w:rsidRDefault="007F6860" w:rsidP="005C6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Deklarowany pobyt dziecka w placówce </w:t>
            </w:r>
          </w:p>
        </w:tc>
        <w:tc>
          <w:tcPr>
            <w:tcW w:w="3107" w:type="dxa"/>
          </w:tcPr>
          <w:p w14:paraId="66FB3A1B" w14:textId="77777777" w:rsidR="007F6860" w:rsidRDefault="007F6860" w:rsidP="005C6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od godziny</w:t>
            </w:r>
          </w:p>
        </w:tc>
        <w:tc>
          <w:tcPr>
            <w:tcW w:w="3108" w:type="dxa"/>
          </w:tcPr>
          <w:p w14:paraId="4EF10EE0" w14:textId="77777777" w:rsidR="007F6860" w:rsidRDefault="007F6860" w:rsidP="005C6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do godziny</w:t>
            </w:r>
          </w:p>
        </w:tc>
      </w:tr>
    </w:tbl>
    <w:p w14:paraId="7CCD4496" w14:textId="77777777" w:rsidR="00460854" w:rsidRDefault="0046085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A90F88" w14:textId="6AA165A0" w:rsidR="00460854" w:rsidRPr="00460854" w:rsidRDefault="00460854" w:rsidP="00460854">
      <w:pPr>
        <w:pStyle w:val="Akapitzlist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854">
        <w:rPr>
          <w:rFonts w:ascii="Times New Roman" w:eastAsia="Times New Roman" w:hAnsi="Times New Roman" w:cs="Times New Roman"/>
          <w:b/>
          <w:sz w:val="24"/>
          <w:szCs w:val="24"/>
        </w:rPr>
        <w:t>ADAPTACJA DZIECKA DO NOWEGO ŚRODOWISKA</w:t>
      </w:r>
    </w:p>
    <w:tbl>
      <w:tblPr>
        <w:tblW w:w="93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22"/>
      </w:tblGrid>
      <w:tr w:rsidR="00460854" w14:paraId="402EC32C" w14:textId="77777777" w:rsidTr="005C6C4C">
        <w:tc>
          <w:tcPr>
            <w:tcW w:w="9322" w:type="dxa"/>
          </w:tcPr>
          <w:p w14:paraId="66C5C552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Czy dziecko uczęszczało do żłobka / klubu dziecięcego?  </w:t>
            </w:r>
          </w:p>
          <w:p w14:paraId="4C2FD0CD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Tak / Nie</w:t>
            </w:r>
          </w:p>
          <w:p w14:paraId="616A258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854" w14:paraId="2BE09989" w14:textId="77777777" w:rsidTr="005C6C4C">
        <w:tc>
          <w:tcPr>
            <w:tcW w:w="9322" w:type="dxa"/>
          </w:tcPr>
          <w:p w14:paraId="5D0256FC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Jak przebiega adaptacja do nowego miejsca?</w:t>
            </w:r>
          </w:p>
          <w:p w14:paraId="3DCFDFE2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CCAEE0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5DB60B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1DA8C7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26EDBEF" w14:textId="77777777" w:rsidR="00460854" w:rsidRDefault="00460854" w:rsidP="00460854">
      <w:pPr>
        <w:ind w:left="10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1F83E62" w14:textId="3048892D" w:rsidR="00460854" w:rsidRPr="00460854" w:rsidRDefault="00460854" w:rsidP="00460854">
      <w:pPr>
        <w:pStyle w:val="Akapitzlist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854">
        <w:rPr>
          <w:rFonts w:ascii="Times New Roman" w:eastAsia="Times New Roman" w:hAnsi="Times New Roman" w:cs="Times New Roman"/>
          <w:b/>
          <w:sz w:val="24"/>
          <w:szCs w:val="24"/>
        </w:rPr>
        <w:t>ZDROWIE</w:t>
      </w:r>
    </w:p>
    <w:tbl>
      <w:tblPr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2"/>
      </w:tblGrid>
      <w:tr w:rsidR="00460854" w14:paraId="0703C8D0" w14:textId="77777777" w:rsidTr="005C6C4C">
        <w:tc>
          <w:tcPr>
            <w:tcW w:w="9212" w:type="dxa"/>
          </w:tcPr>
          <w:p w14:paraId="3B7E184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Czy dziecko często choruje?  </w:t>
            </w:r>
          </w:p>
          <w:p w14:paraId="6F766476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Tak/Nie  ( jak często? )</w:t>
            </w:r>
          </w:p>
          <w:p w14:paraId="2BF8E8B2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854" w14:paraId="38403CB6" w14:textId="77777777" w:rsidTr="005C6C4C">
        <w:tc>
          <w:tcPr>
            <w:tcW w:w="9212" w:type="dxa"/>
          </w:tcPr>
          <w:p w14:paraId="373B865D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Choroby przewlekłe dziecka ( jakie? ) </w:t>
            </w:r>
          </w:p>
          <w:p w14:paraId="019E7D79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854" w14:paraId="7F8EC350" w14:textId="77777777" w:rsidTr="005C6C4C">
        <w:tc>
          <w:tcPr>
            <w:tcW w:w="9212" w:type="dxa"/>
          </w:tcPr>
          <w:p w14:paraId="1365DCFA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Przebyte przez dziecko choroby zakaźne: odra ,ospa, różyczka, świnka ( jakie? )</w:t>
            </w:r>
          </w:p>
          <w:p w14:paraId="45DB0D01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854" w14:paraId="3DF56ADB" w14:textId="77777777" w:rsidTr="005C6C4C">
        <w:tc>
          <w:tcPr>
            <w:tcW w:w="9212" w:type="dxa"/>
          </w:tcPr>
          <w:p w14:paraId="22E7E01B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Czy dziecko przyjmuje na stałe lekarstwa ?Tak/  Nie  ( jakie? )</w:t>
            </w:r>
          </w:p>
          <w:p w14:paraId="348D3204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C4A4DD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B1132B9" w14:textId="77777777" w:rsidR="00460854" w:rsidRDefault="00460854" w:rsidP="0046085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D38A8C" w14:textId="54CB85E1" w:rsidR="00460854" w:rsidRPr="00460854" w:rsidRDefault="00460854" w:rsidP="00460854">
      <w:pPr>
        <w:pStyle w:val="Akapitzlist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854">
        <w:rPr>
          <w:rFonts w:ascii="Times New Roman" w:eastAsia="Times New Roman" w:hAnsi="Times New Roman" w:cs="Times New Roman"/>
          <w:b/>
          <w:sz w:val="24"/>
          <w:szCs w:val="24"/>
        </w:rPr>
        <w:t>PIELĘGNACJA DZIECKA</w:t>
      </w:r>
    </w:p>
    <w:tbl>
      <w:tblPr>
        <w:tblW w:w="93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22"/>
      </w:tblGrid>
      <w:tr w:rsidR="00460854" w14:paraId="69B45650" w14:textId="77777777" w:rsidTr="005C6C4C">
        <w:tc>
          <w:tcPr>
            <w:tcW w:w="9322" w:type="dxa"/>
          </w:tcPr>
          <w:p w14:paraId="2776DE33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Dziecko sygnalizuje potrzeby fizjologiczne: </w:t>
            </w:r>
          </w:p>
          <w:p w14:paraId="16370CFE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Tak / Nie </w:t>
            </w:r>
          </w:p>
          <w:p w14:paraId="58FA242B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 – ale potrzebuje pomocy od opiekuna</w:t>
            </w:r>
          </w:p>
          <w:p w14:paraId="0F4A72CB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 – należy przypominać dziecku o jego potrzebach</w:t>
            </w:r>
          </w:p>
          <w:p w14:paraId="3622A22D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854" w14:paraId="42DDE29E" w14:textId="77777777" w:rsidTr="005C6C4C">
        <w:tc>
          <w:tcPr>
            <w:tcW w:w="9322" w:type="dxa"/>
          </w:tcPr>
          <w:p w14:paraId="46601D3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Jak dziecko sygnalizuje potrzebę fizjologiczną? ( w jaki sposób)</w:t>
            </w:r>
          </w:p>
          <w:p w14:paraId="704DC53B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946B1B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54BB252" w14:textId="77777777" w:rsidR="00460854" w:rsidRDefault="00460854" w:rsidP="00460854">
      <w:pPr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04D558" w14:textId="4021F359" w:rsidR="00460854" w:rsidRPr="00460854" w:rsidRDefault="00460854" w:rsidP="00460854">
      <w:pPr>
        <w:pStyle w:val="Akapitzlist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854">
        <w:rPr>
          <w:rFonts w:ascii="Times New Roman" w:eastAsia="Times New Roman" w:hAnsi="Times New Roman" w:cs="Times New Roman"/>
          <w:b/>
          <w:sz w:val="24"/>
          <w:szCs w:val="24"/>
        </w:rPr>
        <w:t>ŻYWIENIE</w:t>
      </w:r>
    </w:p>
    <w:tbl>
      <w:tblPr>
        <w:tblW w:w="93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22"/>
      </w:tblGrid>
      <w:tr w:rsidR="00460854" w14:paraId="069B2DA4" w14:textId="77777777" w:rsidTr="005C6C4C">
        <w:tc>
          <w:tcPr>
            <w:tcW w:w="9322" w:type="dxa"/>
          </w:tcPr>
          <w:p w14:paraId="58797DD7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Dziecko ma alergię na*: </w:t>
            </w:r>
          </w:p>
          <w:p w14:paraId="47DD7806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brak</w:t>
            </w:r>
          </w:p>
          <w:p w14:paraId="16524CA2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Mleko krowie, mięso ( jakie?)</w:t>
            </w:r>
          </w:p>
          <w:p w14:paraId="6E529D25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Warzywa, owoce ( jakie?)</w:t>
            </w:r>
          </w:p>
          <w:p w14:paraId="72637A6B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Inne ( jakie?)</w:t>
            </w:r>
          </w:p>
          <w:p w14:paraId="6D5C3CF3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854" w14:paraId="4BFBFAF1" w14:textId="77777777" w:rsidTr="005C6C4C">
        <w:tc>
          <w:tcPr>
            <w:tcW w:w="9322" w:type="dxa"/>
          </w:tcPr>
          <w:p w14:paraId="0A32ADB2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Dziecko spożywa posiłki:* </w:t>
            </w:r>
          </w:p>
          <w:p w14:paraId="553E333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Chętnie</w:t>
            </w:r>
          </w:p>
          <w:p w14:paraId="4E3FD5F7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Niechętnie</w:t>
            </w:r>
          </w:p>
          <w:p w14:paraId="020050C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jest niejadkiem</w:t>
            </w:r>
          </w:p>
          <w:p w14:paraId="6127B94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854" w14:paraId="46928B44" w14:textId="77777777" w:rsidTr="005C6C4C">
        <w:tc>
          <w:tcPr>
            <w:tcW w:w="9322" w:type="dxa"/>
          </w:tcPr>
          <w:p w14:paraId="1CD6BCBB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Dziecko je posiłki:* </w:t>
            </w:r>
          </w:p>
          <w:p w14:paraId="751308DA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Samodzielnie</w:t>
            </w:r>
          </w:p>
          <w:p w14:paraId="764798DD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wymaga pomocy</w:t>
            </w:r>
          </w:p>
          <w:p w14:paraId="33C05849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trzeba je karmić</w:t>
            </w:r>
          </w:p>
          <w:p w14:paraId="7507C80D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60854" w14:paraId="63C8B136" w14:textId="77777777" w:rsidTr="005C6C4C">
        <w:tc>
          <w:tcPr>
            <w:tcW w:w="9322" w:type="dxa"/>
          </w:tcPr>
          <w:p w14:paraId="7EF582F2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Czy dziecko będzie korzystało z wyżywienia zapewnionego przez placówkę?*</w:t>
            </w:r>
          </w:p>
          <w:p w14:paraId="2BAD768D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Tak/Nie </w:t>
            </w:r>
          </w:p>
          <w:p w14:paraId="38A9C3C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543517D" w14:textId="77777777" w:rsidR="00460854" w:rsidRDefault="00460854" w:rsidP="0046085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*właściwą odpowiedź podkreślić.</w:t>
      </w:r>
    </w:p>
    <w:p w14:paraId="2299FF54" w14:textId="77777777" w:rsidR="00460854" w:rsidRDefault="00460854" w:rsidP="0046085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8E507F8" w14:textId="39137E54" w:rsidR="00460854" w:rsidRPr="00460854" w:rsidRDefault="00460854" w:rsidP="00460854">
      <w:pPr>
        <w:pStyle w:val="Akapitzlist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854">
        <w:rPr>
          <w:rFonts w:ascii="Times New Roman" w:eastAsia="Times New Roman" w:hAnsi="Times New Roman" w:cs="Times New Roman"/>
          <w:b/>
          <w:sz w:val="24"/>
          <w:szCs w:val="24"/>
        </w:rPr>
        <w:t>CZYNNOŚCI  SAMODZIELNE  I  KOMUNIKACJA</w:t>
      </w:r>
    </w:p>
    <w:p w14:paraId="556F6F63" w14:textId="77777777" w:rsidR="00460854" w:rsidRDefault="00460854" w:rsidP="00460854">
      <w:pPr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4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45"/>
      </w:tblGrid>
      <w:tr w:rsidR="00460854" w14:paraId="3F82D8E7" w14:textId="77777777" w:rsidTr="001F628D">
        <w:tc>
          <w:tcPr>
            <w:tcW w:w="97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10EF2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Dziecko  ubiera  się*: </w:t>
            </w:r>
          </w:p>
          <w:p w14:paraId="3C77158F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samodzielnie/z  niewielką pomocą  osoby  dorosłej/ nie  potrafi  się  ubrać?</w:t>
            </w:r>
          </w:p>
        </w:tc>
      </w:tr>
      <w:tr w:rsidR="00460854" w14:paraId="74E52C8E" w14:textId="77777777" w:rsidTr="001F628D">
        <w:tc>
          <w:tcPr>
            <w:tcW w:w="97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C7FA79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Przyzwyczajenia  dziecka (np. noszenie  na  rękach, ssanie  palca, ssanie  smoczka, picie z butelki itp.):</w:t>
            </w:r>
          </w:p>
          <w:p w14:paraId="27E0C4A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854" w14:paraId="3885A319" w14:textId="77777777" w:rsidTr="001F628D">
        <w:tc>
          <w:tcPr>
            <w:tcW w:w="97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B4763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Dziecko  porozumiewa  się  za  pomocą*: </w:t>
            </w:r>
          </w:p>
          <w:p w14:paraId="5B1E67EC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pojedynczych  wyrazów/prostych  zdań/złożonych  zdań?</w:t>
            </w:r>
          </w:p>
        </w:tc>
      </w:tr>
      <w:tr w:rsidR="00460854" w14:paraId="520B71E4" w14:textId="77777777" w:rsidTr="001F628D">
        <w:tc>
          <w:tcPr>
            <w:tcW w:w="97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ED22A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  nowych  sytuacjach  dziecko  jest * : </w:t>
            </w:r>
          </w:p>
          <w:p w14:paraId="0E619E8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onieśmielone/ swobodne/zaniepokojone/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inne-jakie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460854" w14:paraId="348A48E7" w14:textId="77777777" w:rsidTr="001F628D">
        <w:tc>
          <w:tcPr>
            <w:tcW w:w="97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1D114C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Najlepsze  sposoby  uspokojenia dziecka:</w:t>
            </w:r>
          </w:p>
          <w:p w14:paraId="222D3F71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E799AF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Sposób zasypiania dziecka: </w:t>
            </w:r>
          </w:p>
          <w:p w14:paraId="1BFF9AEE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E75376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 wywołuje strach u dziecka?</w:t>
            </w:r>
          </w:p>
          <w:p w14:paraId="407995C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73F12D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 powoduje, że dziecko się śmieje?</w:t>
            </w:r>
          </w:p>
          <w:p w14:paraId="61F804D1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DDABFB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Dziecko lubi  uczestniczyć  w  zabawach  z  grupą?*  Tak/  Nie</w:t>
            </w:r>
          </w:p>
          <w:p w14:paraId="0D1B7ECC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Czym dziecko się interesuje?</w:t>
            </w:r>
          </w:p>
          <w:p w14:paraId="72DC1DF1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75A27A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Czym dziecko lubi się najbardziej bawić?</w:t>
            </w:r>
          </w:p>
          <w:p w14:paraId="18E6D74C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DE4232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Inne uwagi o dziecku……..</w:t>
            </w:r>
          </w:p>
          <w:p w14:paraId="6B9E575C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81B8FB9" w14:textId="77777777" w:rsidR="00460854" w:rsidRDefault="00460854" w:rsidP="00460854">
      <w:pPr>
        <w:ind w:left="10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*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właściwą odpowiedź podkreślić.</w:t>
      </w:r>
    </w:p>
    <w:p w14:paraId="5C9EF98A" w14:textId="77777777" w:rsidR="00460854" w:rsidRDefault="0046085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D819AB" w14:textId="77777777" w:rsidR="00460854" w:rsidRDefault="0046085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37CB16" w14:textId="77777777" w:rsidR="00022153" w:rsidRDefault="0002215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876BF5F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przedłożone informacje są zgodne ze stanem faktycznym.</w:t>
      </w:r>
    </w:p>
    <w:tbl>
      <w:tblPr>
        <w:tblStyle w:val="a4"/>
        <w:tblW w:w="93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3369"/>
        <w:gridCol w:w="2976"/>
      </w:tblGrid>
      <w:tr w:rsidR="00022153" w14:paraId="05C58236" w14:textId="77777777">
        <w:tc>
          <w:tcPr>
            <w:tcW w:w="2977" w:type="dxa"/>
          </w:tcPr>
          <w:p w14:paraId="1E9851B7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83A7C8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C87660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7A722F17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</w:tcPr>
          <w:p w14:paraId="09858CFB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7E23F7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36B011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…………………………..</w:t>
            </w:r>
          </w:p>
        </w:tc>
        <w:tc>
          <w:tcPr>
            <w:tcW w:w="2976" w:type="dxa"/>
          </w:tcPr>
          <w:p w14:paraId="420D6740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3ECB75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100CBC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</w:t>
            </w:r>
          </w:p>
        </w:tc>
      </w:tr>
      <w:tr w:rsidR="00022153" w14:paraId="73BD9433" w14:textId="77777777">
        <w:tc>
          <w:tcPr>
            <w:tcW w:w="2977" w:type="dxa"/>
          </w:tcPr>
          <w:p w14:paraId="0520F30A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Data </w:t>
            </w:r>
          </w:p>
        </w:tc>
        <w:tc>
          <w:tcPr>
            <w:tcW w:w="3369" w:type="dxa"/>
          </w:tcPr>
          <w:p w14:paraId="5C187A8F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Podpis matki/opiekunki</w:t>
            </w:r>
          </w:p>
        </w:tc>
        <w:tc>
          <w:tcPr>
            <w:tcW w:w="2976" w:type="dxa"/>
          </w:tcPr>
          <w:p w14:paraId="32229512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Podpis ojca/opiekuna</w:t>
            </w:r>
          </w:p>
        </w:tc>
      </w:tr>
    </w:tbl>
    <w:p w14:paraId="4AEB5F5D" w14:textId="77777777" w:rsidR="00022153" w:rsidRDefault="00022153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42B64FEC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24E21B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0309B1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9783A6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A2418E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B9E504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938AD1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414EE3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EF5894" w14:textId="77777777" w:rsidR="00022153" w:rsidRDefault="00022153" w:rsidP="0038458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25FC61" w14:textId="77777777" w:rsidR="00022153" w:rsidRDefault="00E143D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OŚWIADCZENIE </w:t>
      </w:r>
    </w:p>
    <w:p w14:paraId="7150148A" w14:textId="77777777" w:rsidR="00022153" w:rsidRDefault="0002215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12EC1D" w14:textId="71500420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Ja niżej podpisany(a): ...................................................................</w:t>
      </w:r>
      <w:r w:rsidR="00F8495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PESEL: </w:t>
      </w:r>
      <w:r w:rsidR="00F8495D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 </w:t>
      </w:r>
      <w:r w:rsidR="00F849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oświadczam, że aktualne miejsce mojego zamieszkania jest pod adresem:  </w:t>
      </w:r>
    </w:p>
    <w:p w14:paraId="66F90274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79E007F6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229E50D2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2E8F43DC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492B11E8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145AD9F6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Art. 25 Kodeksu Cywilnego: „Miejscem zamieszkania osoby fizycznej jest miejscowość, w której osoba ta przebywa z zamiarem stałego pobytu.” </w:t>
      </w:r>
    </w:p>
    <w:p w14:paraId="7C685C53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Powyższe dane podaję świadomy(a) o odpowiedzialności karnej wynikającej z art. 233 K.K. za składanie fałszywych zeznań. Art. 233 § 1 K.K. „Kto składając zeznanie mające służyć za dowód w postępowaniu sądowym lub w innym postępowaniu prowadzonym na podstawie ustawy, zeznaje nieprawdę lub zataja prawdę, podlega karze pozbawienia wolności do trzech lat”. </w:t>
      </w:r>
    </w:p>
    <w:p w14:paraId="4AAAD191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............................................................ </w:t>
      </w:r>
    </w:p>
    <w:p w14:paraId="1636736E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(czytelny podpis składającego oświadczenie) </w:t>
      </w:r>
    </w:p>
    <w:p w14:paraId="41F70EF0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04EE12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2DFD0F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51FE18" w14:textId="76FC785D" w:rsidR="001F628D" w:rsidRDefault="001F628D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4EA26C1D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F3CB66" w14:textId="77777777" w:rsidR="007F13EF" w:rsidRDefault="007F13EF" w:rsidP="00CC356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66D896" w14:textId="77777777" w:rsidR="00022153" w:rsidRDefault="00E143D7" w:rsidP="002134E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</w:t>
      </w:r>
    </w:p>
    <w:p w14:paraId="498FA49E" w14:textId="77777777" w:rsidR="00022153" w:rsidRDefault="00E143D7" w:rsidP="002134E6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imię i nazwisko rodzica kandydata </w:t>
      </w:r>
    </w:p>
    <w:p w14:paraId="26AB2F18" w14:textId="77777777" w:rsidR="00022153" w:rsidRDefault="00E143D7" w:rsidP="002134E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</w:t>
      </w:r>
    </w:p>
    <w:p w14:paraId="103A8290" w14:textId="77777777" w:rsidR="00022153" w:rsidRDefault="00E143D7" w:rsidP="002134E6">
      <w:pPr>
        <w:spacing w:after="0" w:line="36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 (adres) </w:t>
      </w:r>
    </w:p>
    <w:p w14:paraId="2FAF95CC" w14:textId="77777777" w:rsidR="00022153" w:rsidRDefault="00022153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14:paraId="7E127185" w14:textId="77777777" w:rsidR="00022153" w:rsidRDefault="00022153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14:paraId="249A0749" w14:textId="14E1FB55" w:rsidR="00022153" w:rsidRDefault="00BA654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OŚ</w:t>
      </w:r>
      <w:r w:rsidR="00E143D7">
        <w:rPr>
          <w:rFonts w:ascii="Times New Roman" w:eastAsia="Times New Roman" w:hAnsi="Times New Roman" w:cs="Times New Roman"/>
          <w:b/>
          <w:sz w:val="24"/>
          <w:szCs w:val="24"/>
        </w:rPr>
        <w:t xml:space="preserve">WIADCZENIE O WIELODZIETNOŚCI RODZINY KANDYDATA </w:t>
      </w:r>
    </w:p>
    <w:p w14:paraId="44163AAF" w14:textId="77777777" w:rsidR="00022153" w:rsidRDefault="00E143D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do Klubu Dziecięcego przy Zespole Placówek Oświatowych w Winnicy</w:t>
      </w:r>
    </w:p>
    <w:p w14:paraId="23D62A23" w14:textId="77777777" w:rsidR="00022153" w:rsidRDefault="0002215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1B3D08" w14:textId="77777777" w:rsidR="00022153" w:rsidRDefault="00E143D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Ja niżej podpisana/y oświadczam, że jestem rodzicem/prawnym opiekunem dziecka </w:t>
      </w:r>
    </w:p>
    <w:p w14:paraId="266E1E53" w14:textId="698E0C40" w:rsidR="002134E6" w:rsidRDefault="00E143D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..........................................................................., wychowującego się w rodzinie wielodzietnej. </w:t>
      </w:r>
    </w:p>
    <w:p w14:paraId="74BC8371" w14:textId="7BE49359" w:rsidR="00022153" w:rsidRDefault="00E143D7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(imię i nazwisko dziecka)</w:t>
      </w:r>
    </w:p>
    <w:p w14:paraId="0978D2A3" w14:textId="77777777" w:rsidR="002134E6" w:rsidRDefault="002134E6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14:paraId="7B357374" w14:textId="77777777" w:rsidR="002134E6" w:rsidRDefault="002134E6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14:paraId="4C9B2AD7" w14:textId="77777777" w:rsidR="002134E6" w:rsidRDefault="002134E6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14:paraId="77C76420" w14:textId="77777777" w:rsidR="002134E6" w:rsidRDefault="002134E6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14:paraId="375920A7" w14:textId="77777777" w:rsidR="002134E6" w:rsidRDefault="002134E6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14:paraId="71467869" w14:textId="77777777" w:rsidR="002134E6" w:rsidRDefault="002134E6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14:paraId="0AF5BDFD" w14:textId="77777777" w:rsidR="007F13EF" w:rsidRDefault="007F13EF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14:paraId="2C8A232A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Jestem świadomy/a odpowiedzialności karnej za złożenie fałszywego oświadczenia.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</w:p>
    <w:p w14:paraId="4A73CE29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............................., dnia ............................... </w:t>
      </w:r>
    </w:p>
    <w:p w14:paraId="57B8D4CF" w14:textId="77777777" w:rsidR="00022153" w:rsidRDefault="00E143D7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......................................................................</w:t>
      </w:r>
    </w:p>
    <w:p w14:paraId="7D8CCA5F" w14:textId="14F634D5" w:rsidR="00022153" w:rsidRPr="00384584" w:rsidRDefault="00E143D7" w:rsidP="00384584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czytelny podpis</w:t>
      </w:r>
      <w:r w:rsidR="00384584">
        <w:rPr>
          <w:rFonts w:ascii="Times New Roman" w:eastAsia="Times New Roman" w:hAnsi="Times New Roman" w:cs="Times New Roman"/>
          <w:sz w:val="18"/>
          <w:szCs w:val="18"/>
        </w:rPr>
        <w:t xml:space="preserve"> osoby składającej oświadczenie</w:t>
      </w:r>
    </w:p>
    <w:p w14:paraId="398121D6" w14:textId="34925971" w:rsidR="00384584" w:rsidRDefault="00384584" w:rsidP="00FC0E14">
      <w:pPr>
        <w:jc w:val="center"/>
        <w:rPr>
          <w:b/>
        </w:rPr>
      </w:pPr>
    </w:p>
    <w:p w14:paraId="7FCB3370" w14:textId="4F7939C5" w:rsidR="002612AD" w:rsidRDefault="001F628D" w:rsidP="001F628D">
      <w:pPr>
        <w:rPr>
          <w:b/>
        </w:rPr>
      </w:pPr>
      <w:r>
        <w:rPr>
          <w:b/>
        </w:rPr>
        <w:br w:type="page"/>
      </w:r>
    </w:p>
    <w:p w14:paraId="2C786445" w14:textId="77777777" w:rsidR="00AB4C9D" w:rsidRPr="00AB4C9D" w:rsidRDefault="00FC0E14" w:rsidP="00AB4C9D">
      <w:pPr>
        <w:spacing w:after="0"/>
        <w:jc w:val="center"/>
        <w:rPr>
          <w:b/>
          <w:sz w:val="16"/>
          <w:szCs w:val="16"/>
        </w:rPr>
      </w:pPr>
      <w:r w:rsidRPr="00AB4C9D">
        <w:rPr>
          <w:b/>
          <w:sz w:val="16"/>
          <w:szCs w:val="16"/>
        </w:rPr>
        <w:lastRenderedPageBreak/>
        <w:t>Klauzula informacyjna</w:t>
      </w:r>
    </w:p>
    <w:p w14:paraId="28BFB8A7" w14:textId="21AB67FC" w:rsidR="00FC0E14" w:rsidRPr="00AB4C9D" w:rsidRDefault="00FC0E14" w:rsidP="00AB4C9D">
      <w:pPr>
        <w:spacing w:after="0"/>
        <w:jc w:val="center"/>
        <w:rPr>
          <w:b/>
          <w:sz w:val="16"/>
          <w:szCs w:val="16"/>
        </w:rPr>
      </w:pPr>
      <w:r w:rsidRPr="00AB4C9D">
        <w:rPr>
          <w:sz w:val="16"/>
          <w:szCs w:val="16"/>
        </w:rPr>
        <w:t>Zgodnie z Rozporządzeniem Parlamentu Europejskiego i Rady (UE) 2016/679 z 27.04.2016 r. w sprawie ochrony osób fizycznych w związku z przetwarzaniem danych osobowych i w sprawie swobodnego przepływu takich danych oraz uchylenia dyrektywy 95/46/WE (ogólne rozporządzenie o ochronie danych – RODO, Dz. Urz. UE L 119, s. 1), informujemy, iż:</w:t>
      </w:r>
    </w:p>
    <w:p w14:paraId="45886FF6" w14:textId="42CFB941" w:rsidR="00CC37F1" w:rsidRPr="00AB4C9D" w:rsidRDefault="00FC0E14" w:rsidP="00AB4C9D">
      <w:pPr>
        <w:pStyle w:val="Akapitzlist"/>
        <w:numPr>
          <w:ilvl w:val="0"/>
          <w:numId w:val="6"/>
        </w:numPr>
        <w:spacing w:after="0"/>
        <w:ind w:left="284" w:hanging="284"/>
        <w:rPr>
          <w:sz w:val="16"/>
          <w:szCs w:val="16"/>
        </w:rPr>
      </w:pPr>
      <w:r w:rsidRPr="00AB4C9D">
        <w:rPr>
          <w:sz w:val="16"/>
          <w:szCs w:val="16"/>
          <w:highlight w:val="white"/>
        </w:rPr>
        <w:t xml:space="preserve">Administratorem Państwa danych osobowych (w tym danych </w:t>
      </w:r>
      <w:r w:rsidR="00797871" w:rsidRPr="00AB4C9D">
        <w:rPr>
          <w:sz w:val="16"/>
          <w:szCs w:val="16"/>
          <w:highlight w:val="white"/>
        </w:rPr>
        <w:t xml:space="preserve">dziecka </w:t>
      </w:r>
      <w:r w:rsidRPr="00AB4C9D">
        <w:rPr>
          <w:sz w:val="16"/>
          <w:szCs w:val="16"/>
          <w:highlight w:val="white"/>
        </w:rPr>
        <w:t xml:space="preserve"> i jego rodziców/ opiekunów prawnych) jest </w:t>
      </w:r>
      <w:r w:rsidRPr="00AB4C9D">
        <w:rPr>
          <w:sz w:val="16"/>
          <w:szCs w:val="16"/>
        </w:rPr>
        <w:t>Gminny Klub Dziecięcy przy Zespole Placówek Oświatowych w Winnicy</w:t>
      </w:r>
      <w:r w:rsidR="00F8495D" w:rsidRPr="00AB4C9D">
        <w:rPr>
          <w:sz w:val="16"/>
          <w:szCs w:val="16"/>
        </w:rPr>
        <w:t xml:space="preserve"> </w:t>
      </w:r>
      <w:r w:rsidRPr="00AB4C9D">
        <w:rPr>
          <w:sz w:val="16"/>
          <w:szCs w:val="16"/>
        </w:rPr>
        <w:t xml:space="preserve">- reprezentowany przez </w:t>
      </w:r>
      <w:r w:rsidR="00F8495D" w:rsidRPr="00AB4C9D">
        <w:rPr>
          <w:sz w:val="16"/>
          <w:szCs w:val="16"/>
        </w:rPr>
        <w:t xml:space="preserve"> Kierownika Klubu</w:t>
      </w:r>
      <w:r w:rsidR="00CC37F1" w:rsidRPr="00AB4C9D">
        <w:rPr>
          <w:sz w:val="16"/>
          <w:szCs w:val="16"/>
        </w:rPr>
        <w:t>, z</w:t>
      </w:r>
      <w:r w:rsidR="00F75D53" w:rsidRPr="00AB4C9D">
        <w:rPr>
          <w:sz w:val="16"/>
          <w:szCs w:val="16"/>
        </w:rPr>
        <w:t xml:space="preserve"> siedzibą</w:t>
      </w:r>
      <w:r w:rsidR="00CC37F1" w:rsidRPr="00AB4C9D">
        <w:rPr>
          <w:sz w:val="16"/>
          <w:szCs w:val="16"/>
        </w:rPr>
        <w:t xml:space="preserve"> </w:t>
      </w:r>
      <w:r w:rsidR="00F75D53" w:rsidRPr="00AB4C9D">
        <w:rPr>
          <w:sz w:val="16"/>
          <w:szCs w:val="16"/>
        </w:rPr>
        <w:t>przy ul. Wspólna 10, 06-120 Winnica</w:t>
      </w:r>
      <w:r w:rsidR="002612AD" w:rsidRPr="00AB4C9D">
        <w:rPr>
          <w:sz w:val="16"/>
          <w:szCs w:val="16"/>
        </w:rPr>
        <w:t xml:space="preserve">. </w:t>
      </w:r>
      <w:r w:rsidRPr="00AB4C9D">
        <w:rPr>
          <w:sz w:val="16"/>
          <w:szCs w:val="16"/>
          <w:highlight w:val="white"/>
        </w:rPr>
        <w:t>Kontakt z Administratorem: danych jest możliwy pod numerem</w:t>
      </w:r>
      <w:r w:rsidRPr="00AB4C9D">
        <w:rPr>
          <w:sz w:val="16"/>
          <w:szCs w:val="16"/>
        </w:rPr>
        <w:t>: Tel 723-051-723</w:t>
      </w:r>
    </w:p>
    <w:p w14:paraId="60B9372C" w14:textId="7B5DB4FB" w:rsidR="00CC37F1" w:rsidRPr="00AB4C9D" w:rsidRDefault="00CC37F1" w:rsidP="00AB4C9D">
      <w:pPr>
        <w:pStyle w:val="Akapitzlist"/>
        <w:numPr>
          <w:ilvl w:val="0"/>
          <w:numId w:val="6"/>
        </w:numPr>
        <w:spacing w:after="0"/>
        <w:ind w:left="284" w:hanging="284"/>
        <w:rPr>
          <w:sz w:val="16"/>
          <w:szCs w:val="16"/>
        </w:rPr>
      </w:pPr>
      <w:r w:rsidRPr="00AB4C9D">
        <w:rPr>
          <w:sz w:val="16"/>
          <w:szCs w:val="16"/>
          <w:highlight w:val="white"/>
        </w:rPr>
        <w:t>Kontakt z inspektorem ochrony danych</w:t>
      </w:r>
      <w:r w:rsidR="002612AD" w:rsidRPr="00AB4C9D">
        <w:rPr>
          <w:sz w:val="16"/>
          <w:szCs w:val="16"/>
          <w:highlight w:val="white"/>
        </w:rPr>
        <w:t xml:space="preserve"> w </w:t>
      </w:r>
      <w:r w:rsidRPr="00AB4C9D">
        <w:rPr>
          <w:sz w:val="16"/>
          <w:szCs w:val="16"/>
          <w:highlight w:val="white"/>
        </w:rPr>
        <w:t xml:space="preserve"> Klub</w:t>
      </w:r>
      <w:r w:rsidR="002612AD" w:rsidRPr="00AB4C9D">
        <w:rPr>
          <w:sz w:val="16"/>
          <w:szCs w:val="16"/>
          <w:highlight w:val="white"/>
        </w:rPr>
        <w:t>ie</w:t>
      </w:r>
      <w:r w:rsidRPr="00AB4C9D">
        <w:rPr>
          <w:sz w:val="16"/>
          <w:szCs w:val="16"/>
          <w:highlight w:val="white"/>
        </w:rPr>
        <w:t xml:space="preserve"> jest możliwy pod adresem </w:t>
      </w:r>
      <w:r w:rsidR="00FC0E14" w:rsidRPr="00AB4C9D">
        <w:rPr>
          <w:sz w:val="16"/>
          <w:szCs w:val="16"/>
          <w:highlight w:val="white"/>
        </w:rPr>
        <w:t xml:space="preserve"> </w:t>
      </w:r>
      <w:hyperlink r:id="rId7" w:history="1">
        <w:r w:rsidRPr="00AB4C9D">
          <w:rPr>
            <w:rStyle w:val="Hipercze"/>
            <w:sz w:val="16"/>
            <w:szCs w:val="16"/>
            <w:highlight w:val="white"/>
          </w:rPr>
          <w:t>inspektor@kiodo.pl</w:t>
        </w:r>
      </w:hyperlink>
      <w:r w:rsidRPr="00AB4C9D">
        <w:rPr>
          <w:sz w:val="16"/>
          <w:szCs w:val="16"/>
          <w:highlight w:val="white"/>
        </w:rPr>
        <w:t xml:space="preserve"> </w:t>
      </w:r>
      <w:r w:rsidR="00FC0E14" w:rsidRPr="00AB4C9D">
        <w:rPr>
          <w:sz w:val="16"/>
          <w:szCs w:val="16"/>
          <w:highlight w:val="white"/>
        </w:rPr>
        <w:t xml:space="preserve"> </w:t>
      </w:r>
    </w:p>
    <w:p w14:paraId="4CC83BF5" w14:textId="0A00EE0E" w:rsidR="00797871" w:rsidRPr="00AB4C9D" w:rsidRDefault="00797871" w:rsidP="00AB4C9D">
      <w:pPr>
        <w:pStyle w:val="Akapitzlist"/>
        <w:numPr>
          <w:ilvl w:val="0"/>
          <w:numId w:val="6"/>
        </w:numPr>
        <w:spacing w:after="0"/>
        <w:ind w:left="284" w:hanging="284"/>
        <w:rPr>
          <w:sz w:val="16"/>
          <w:szCs w:val="16"/>
        </w:rPr>
      </w:pPr>
      <w:r w:rsidRPr="00AB4C9D">
        <w:rPr>
          <w:sz w:val="16"/>
          <w:szCs w:val="16"/>
          <w:highlight w:val="white"/>
        </w:rPr>
        <w:t>Dane osobowe będą przetwarzane w celu:</w:t>
      </w:r>
    </w:p>
    <w:p w14:paraId="49EA82AC" w14:textId="0BE3526D" w:rsidR="00CC37F1" w:rsidRPr="00AB4C9D" w:rsidRDefault="00CC37F1" w:rsidP="00AB4C9D">
      <w:pPr>
        <w:numPr>
          <w:ilvl w:val="1"/>
          <w:numId w:val="4"/>
        </w:numPr>
        <w:spacing w:after="0" w:line="240" w:lineRule="auto"/>
        <w:ind w:left="1077" w:hanging="357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 xml:space="preserve">przeprowadzenia rekrutacji </w:t>
      </w:r>
    </w:p>
    <w:p w14:paraId="38B0F9A0" w14:textId="175A5C85" w:rsidR="00797871" w:rsidRPr="00AB4C9D" w:rsidRDefault="00797871" w:rsidP="00AB4C9D">
      <w:pPr>
        <w:numPr>
          <w:ilvl w:val="1"/>
          <w:numId w:val="4"/>
        </w:numPr>
        <w:spacing w:after="0" w:line="240" w:lineRule="auto"/>
        <w:ind w:left="1077" w:hanging="357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>prawidłowej realizacji um</w:t>
      </w:r>
      <w:r w:rsidR="00CC37F1" w:rsidRPr="00AB4C9D">
        <w:rPr>
          <w:sz w:val="16"/>
          <w:szCs w:val="16"/>
          <w:highlight w:val="white"/>
        </w:rPr>
        <w:t>o</w:t>
      </w:r>
      <w:r w:rsidRPr="00AB4C9D">
        <w:rPr>
          <w:sz w:val="16"/>
          <w:szCs w:val="16"/>
          <w:highlight w:val="white"/>
        </w:rPr>
        <w:t>w</w:t>
      </w:r>
      <w:r w:rsidR="00CC37F1" w:rsidRPr="00AB4C9D">
        <w:rPr>
          <w:sz w:val="16"/>
          <w:szCs w:val="16"/>
          <w:highlight w:val="white"/>
        </w:rPr>
        <w:t>y</w:t>
      </w:r>
      <w:r w:rsidRPr="00AB4C9D">
        <w:rPr>
          <w:sz w:val="16"/>
          <w:szCs w:val="16"/>
          <w:highlight w:val="white"/>
        </w:rPr>
        <w:t>;</w:t>
      </w:r>
    </w:p>
    <w:p w14:paraId="78653DDF" w14:textId="55CE0A99" w:rsidR="00797871" w:rsidRPr="00AB4C9D" w:rsidRDefault="00797871" w:rsidP="00AB4C9D">
      <w:pPr>
        <w:numPr>
          <w:ilvl w:val="1"/>
          <w:numId w:val="4"/>
        </w:numPr>
        <w:spacing w:after="0" w:line="240" w:lineRule="auto"/>
        <w:ind w:left="1077" w:hanging="357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 xml:space="preserve">zapewnienia </w:t>
      </w:r>
      <w:r w:rsidR="00CC37F1" w:rsidRPr="00AB4C9D">
        <w:rPr>
          <w:sz w:val="16"/>
          <w:szCs w:val="16"/>
          <w:highlight w:val="white"/>
        </w:rPr>
        <w:t xml:space="preserve">prawidłowej </w:t>
      </w:r>
      <w:r w:rsidRPr="00AB4C9D">
        <w:rPr>
          <w:sz w:val="16"/>
          <w:szCs w:val="16"/>
          <w:highlight w:val="white"/>
        </w:rPr>
        <w:t>opieki i dokumentacji pobytu dzieci w placówce;</w:t>
      </w:r>
    </w:p>
    <w:p w14:paraId="5F03908A" w14:textId="7FFD5D11" w:rsidR="00797871" w:rsidRPr="00AB4C9D" w:rsidRDefault="00797871" w:rsidP="00AB4C9D">
      <w:pPr>
        <w:numPr>
          <w:ilvl w:val="1"/>
          <w:numId w:val="4"/>
        </w:numPr>
        <w:spacing w:after="0" w:line="240" w:lineRule="auto"/>
        <w:ind w:left="1077" w:hanging="357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>wykonania przez administrator</w:t>
      </w:r>
      <w:r w:rsidR="002612AD" w:rsidRPr="00AB4C9D">
        <w:rPr>
          <w:sz w:val="16"/>
          <w:szCs w:val="16"/>
          <w:highlight w:val="white"/>
        </w:rPr>
        <w:t>a</w:t>
      </w:r>
      <w:r w:rsidRPr="00AB4C9D">
        <w:rPr>
          <w:sz w:val="16"/>
          <w:szCs w:val="16"/>
          <w:highlight w:val="white"/>
        </w:rPr>
        <w:t xml:space="preserve"> obowiązków finansowych, informacyjnych, archiwizacyjnych </w:t>
      </w:r>
      <w:r w:rsidRPr="00AB4C9D">
        <w:rPr>
          <w:sz w:val="16"/>
          <w:szCs w:val="16"/>
          <w:highlight w:val="white"/>
        </w:rPr>
        <w:br/>
        <w:t>i statystycznych wynikających z przepisów prawa.</w:t>
      </w:r>
    </w:p>
    <w:p w14:paraId="26CCFA24" w14:textId="046B11EE" w:rsidR="00797871" w:rsidRPr="00AB4C9D" w:rsidRDefault="00797871" w:rsidP="00AB4C9D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>Dane osobowe przetwarzane są w szczególności, w oparciu o:</w:t>
      </w:r>
    </w:p>
    <w:p w14:paraId="759A2801" w14:textId="77777777" w:rsidR="00CC37F1" w:rsidRPr="00AB4C9D" w:rsidRDefault="00CC37F1" w:rsidP="00AB4C9D">
      <w:pPr>
        <w:numPr>
          <w:ilvl w:val="1"/>
          <w:numId w:val="6"/>
        </w:numPr>
        <w:spacing w:after="0" w:line="240" w:lineRule="auto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>art. 6 ust. 1 lit. c) RODO – przetwarzanie jest niezbędne do wypełnienia obowiązku prawnego,</w:t>
      </w:r>
      <w:r w:rsidRPr="00AB4C9D">
        <w:rPr>
          <w:sz w:val="16"/>
          <w:szCs w:val="16"/>
          <w:highlight w:val="white"/>
        </w:rPr>
        <w:br/>
        <w:t>ciążącego na administratorze, zawartego m.in. w przepisach:</w:t>
      </w:r>
    </w:p>
    <w:p w14:paraId="35FD9803" w14:textId="77777777" w:rsidR="00CC37F1" w:rsidRPr="00AB4C9D" w:rsidRDefault="00CC37F1" w:rsidP="00AB4C9D">
      <w:pPr>
        <w:pStyle w:val="Akapitzlist"/>
        <w:numPr>
          <w:ilvl w:val="0"/>
          <w:numId w:val="7"/>
        </w:numPr>
        <w:spacing w:after="0" w:line="240" w:lineRule="auto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>ustawy z dnia 4 lutego 2011 r. o opiece nad dziećmi do lat 3 (w związku z rekrutacją – w szczególności art. 3 a, oraz w zakresie i w celu zapewnienia dziecku prawidłowej opieki)</w:t>
      </w:r>
    </w:p>
    <w:p w14:paraId="5CBD896C" w14:textId="77777777" w:rsidR="00CC37F1" w:rsidRPr="00AB4C9D" w:rsidRDefault="00CC37F1" w:rsidP="00AB4C9D">
      <w:pPr>
        <w:pStyle w:val="Akapitzlist"/>
        <w:numPr>
          <w:ilvl w:val="0"/>
          <w:numId w:val="7"/>
        </w:numPr>
        <w:spacing w:after="0" w:line="240" w:lineRule="auto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>rozporządzeń do ww. ustawy;</w:t>
      </w:r>
    </w:p>
    <w:p w14:paraId="6E4DE85F" w14:textId="77777777" w:rsidR="00CC37F1" w:rsidRPr="00AB4C9D" w:rsidRDefault="00CC37F1" w:rsidP="00AB4C9D">
      <w:pPr>
        <w:pStyle w:val="Akapitzlist"/>
        <w:numPr>
          <w:ilvl w:val="0"/>
          <w:numId w:val="7"/>
        </w:numPr>
        <w:spacing w:after="0" w:line="240" w:lineRule="auto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>przepisów finansowych.</w:t>
      </w:r>
    </w:p>
    <w:p w14:paraId="6279A4E5" w14:textId="47297A29" w:rsidR="00CC37F1" w:rsidRPr="00AB4C9D" w:rsidRDefault="00797871" w:rsidP="00AB4C9D">
      <w:pPr>
        <w:numPr>
          <w:ilvl w:val="1"/>
          <w:numId w:val="6"/>
        </w:numPr>
        <w:spacing w:after="0" w:line="240" w:lineRule="auto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>art. 6 ust. 1 lit. a) RODO – zgoda rodziców (</w:t>
      </w:r>
      <w:r w:rsidR="004A2C30" w:rsidRPr="00AB4C9D">
        <w:rPr>
          <w:sz w:val="16"/>
          <w:szCs w:val="16"/>
          <w:highlight w:val="white"/>
        </w:rPr>
        <w:t xml:space="preserve">wyjątkowe sytuacja </w:t>
      </w:r>
      <w:r w:rsidRPr="00AB4C9D">
        <w:rPr>
          <w:sz w:val="16"/>
          <w:szCs w:val="16"/>
          <w:highlight w:val="white"/>
        </w:rPr>
        <w:t>np. na wykorzystanie wizerunku dziecka);</w:t>
      </w:r>
    </w:p>
    <w:p w14:paraId="75509284" w14:textId="5250B1CE" w:rsidR="00797871" w:rsidRPr="00AB4C9D" w:rsidRDefault="00797871" w:rsidP="00AB4C9D">
      <w:pPr>
        <w:numPr>
          <w:ilvl w:val="1"/>
          <w:numId w:val="6"/>
        </w:numPr>
        <w:spacing w:after="0" w:line="240" w:lineRule="auto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>art. 6 ust. 1 lit. b) RODO – przetwarzanie jest konieczne do realizacji łączącej nas umowy;</w:t>
      </w:r>
    </w:p>
    <w:p w14:paraId="1CB46326" w14:textId="2A9F1BBC" w:rsidR="00CC37F1" w:rsidRPr="00AB4C9D" w:rsidRDefault="00DE4A98" w:rsidP="00AB4C9D">
      <w:pPr>
        <w:numPr>
          <w:ilvl w:val="1"/>
          <w:numId w:val="6"/>
        </w:numPr>
        <w:spacing w:after="0" w:line="240" w:lineRule="auto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 xml:space="preserve">z uwzględnieniem </w:t>
      </w:r>
      <w:r w:rsidRPr="00AB4C9D">
        <w:rPr>
          <w:sz w:val="16"/>
          <w:szCs w:val="16"/>
        </w:rPr>
        <w:t>- art. 9 ust. 2 lit. c RODO- tj.   przetwarzanie jest niezbędne do ochrony żywotnych interesów osoby, której dane dotyczą, lub innej osoby fizycznej, a osoba, której dane dotyczą, jest fizycznie lub prawnie niezdolna do wyrażenia zgody; w przypadku konieczności przetwarzania danych osobowych wrażliwych, na przykład tych o stanie zdrowia w celu udzielenia szybkiej i niezbędnej pomocy oraz w związku z powierzoną opieką nad dzieckiem.</w:t>
      </w:r>
    </w:p>
    <w:p w14:paraId="50CFC0C4" w14:textId="77777777" w:rsidR="00797871" w:rsidRPr="00AB4C9D" w:rsidRDefault="00797871" w:rsidP="00AB4C9D">
      <w:pPr>
        <w:numPr>
          <w:ilvl w:val="0"/>
          <w:numId w:val="6"/>
        </w:numPr>
        <w:spacing w:after="0"/>
        <w:ind w:left="284" w:hanging="284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>Na zasadach określonych w RODO posiadają Państwo prawo do:</w:t>
      </w:r>
    </w:p>
    <w:p w14:paraId="4D2303D5" w14:textId="1016260A" w:rsidR="00797871" w:rsidRPr="00AB4C9D" w:rsidRDefault="00797871" w:rsidP="00AB4C9D">
      <w:pPr>
        <w:numPr>
          <w:ilvl w:val="1"/>
          <w:numId w:val="6"/>
        </w:numPr>
        <w:spacing w:after="0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>żądania od Administratora dostępu do swoich danych osobowych, ich sprostowani</w:t>
      </w:r>
      <w:r w:rsidR="00CC37F1" w:rsidRPr="00AB4C9D">
        <w:rPr>
          <w:sz w:val="16"/>
          <w:szCs w:val="16"/>
          <w:highlight w:val="white"/>
        </w:rPr>
        <w:t xml:space="preserve">a,  </w:t>
      </w:r>
      <w:r w:rsidRPr="00AB4C9D">
        <w:rPr>
          <w:sz w:val="16"/>
          <w:szCs w:val="16"/>
          <w:highlight w:val="white"/>
        </w:rPr>
        <w:t>usunięcia lub ograniczenia przetwarzania danych osobowych;</w:t>
      </w:r>
    </w:p>
    <w:p w14:paraId="5356DA0B" w14:textId="77777777" w:rsidR="00797871" w:rsidRPr="00AB4C9D" w:rsidRDefault="00797871" w:rsidP="00AB4C9D">
      <w:pPr>
        <w:numPr>
          <w:ilvl w:val="1"/>
          <w:numId w:val="6"/>
        </w:numPr>
        <w:spacing w:after="0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>wniesienia sprzeciwu wobec takiego przetwarzania;</w:t>
      </w:r>
    </w:p>
    <w:p w14:paraId="45F7C5C4" w14:textId="77777777" w:rsidR="00797871" w:rsidRPr="00AB4C9D" w:rsidRDefault="00797871" w:rsidP="00AB4C9D">
      <w:pPr>
        <w:numPr>
          <w:ilvl w:val="1"/>
          <w:numId w:val="6"/>
        </w:numPr>
        <w:spacing w:after="0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>przenoszenia danych;</w:t>
      </w:r>
    </w:p>
    <w:p w14:paraId="4D6ACE03" w14:textId="77777777" w:rsidR="00797871" w:rsidRPr="00AB4C9D" w:rsidRDefault="00797871" w:rsidP="00AB4C9D">
      <w:pPr>
        <w:numPr>
          <w:ilvl w:val="1"/>
          <w:numId w:val="6"/>
        </w:numPr>
        <w:spacing w:after="0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>wniesienia skargi do organu nadzorczego – Prezesa Urzędu Ochrony Danych Osobowych;</w:t>
      </w:r>
    </w:p>
    <w:p w14:paraId="156E32D1" w14:textId="01C40206" w:rsidR="00797871" w:rsidRPr="00AB4C9D" w:rsidRDefault="00797871" w:rsidP="00AB4C9D">
      <w:pPr>
        <w:numPr>
          <w:ilvl w:val="1"/>
          <w:numId w:val="6"/>
        </w:numPr>
        <w:spacing w:after="0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>cofnięcia zgody na przetwarzanie danych osobowych bez wpływu na zgodność przetwarzania, którego dokonano na podstawie zgody przed jej cofnięciem.</w:t>
      </w:r>
    </w:p>
    <w:p w14:paraId="27CC7739" w14:textId="15D1369A" w:rsidR="004A2C30" w:rsidRPr="00AB4C9D" w:rsidRDefault="004A2C30" w:rsidP="00AB4C9D">
      <w:pPr>
        <w:numPr>
          <w:ilvl w:val="0"/>
          <w:numId w:val="5"/>
        </w:numPr>
        <w:spacing w:after="0"/>
        <w:ind w:left="284" w:hanging="284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>Podanie danych zawartych we wniosku jest warunkiem ustawowym i jest niezbędne do przeprowadzenia procesu rekrutacji</w:t>
      </w:r>
      <w:r w:rsidR="002612AD" w:rsidRPr="00AB4C9D">
        <w:rPr>
          <w:sz w:val="16"/>
          <w:szCs w:val="16"/>
          <w:highlight w:val="white"/>
        </w:rPr>
        <w:t>,</w:t>
      </w:r>
      <w:r w:rsidRPr="00AB4C9D">
        <w:rPr>
          <w:sz w:val="16"/>
          <w:szCs w:val="16"/>
          <w:highlight w:val="white"/>
        </w:rPr>
        <w:t xml:space="preserve"> zawarcia </w:t>
      </w:r>
      <w:r w:rsidR="002612AD" w:rsidRPr="00AB4C9D">
        <w:rPr>
          <w:sz w:val="16"/>
          <w:szCs w:val="16"/>
          <w:highlight w:val="white"/>
        </w:rPr>
        <w:t xml:space="preserve">i realizacji </w:t>
      </w:r>
      <w:r w:rsidRPr="00AB4C9D">
        <w:rPr>
          <w:sz w:val="16"/>
          <w:szCs w:val="16"/>
          <w:highlight w:val="white"/>
        </w:rPr>
        <w:t xml:space="preserve">umowy. </w:t>
      </w:r>
      <w:r w:rsidR="00797871" w:rsidRPr="00AB4C9D">
        <w:rPr>
          <w:sz w:val="16"/>
          <w:szCs w:val="16"/>
          <w:highlight w:val="white"/>
        </w:rPr>
        <w:t xml:space="preserve">Odmowa skutkuje brakiem możliwości </w:t>
      </w:r>
      <w:r w:rsidRPr="00AB4C9D">
        <w:rPr>
          <w:sz w:val="16"/>
          <w:szCs w:val="16"/>
          <w:highlight w:val="white"/>
        </w:rPr>
        <w:t xml:space="preserve">przeprowadzenia procesu rekrutacji i podpisania umowy. W sytuacji, kiedy podstawą przetwarzanie danych osobowych jest zgoda, podanie danych osobowych Administratorowi ma charakter dobrowolny (wyjątkowe sytuacje np. zgoda na udostępnienie wizerunku dziecka lub /i rodzica). </w:t>
      </w:r>
    </w:p>
    <w:p w14:paraId="0C29F556" w14:textId="3D04697A" w:rsidR="004A6E8A" w:rsidRPr="00AB4C9D" w:rsidRDefault="004A6E8A" w:rsidP="00AB4C9D">
      <w:pPr>
        <w:numPr>
          <w:ilvl w:val="0"/>
          <w:numId w:val="5"/>
        </w:numPr>
        <w:spacing w:after="0"/>
        <w:ind w:left="284"/>
        <w:jc w:val="both"/>
        <w:rPr>
          <w:sz w:val="16"/>
          <w:szCs w:val="16"/>
        </w:rPr>
      </w:pPr>
      <w:r w:rsidRPr="00AB4C9D">
        <w:rPr>
          <w:sz w:val="16"/>
          <w:szCs w:val="16"/>
        </w:rPr>
        <w:t>Odbiorcami Pani/Pana danych osobowych mogą być tylko podmioty uprawnione do odbioru Pani/Pana danych, w uzasadnionych przypadkach i na podstawie odpowiednich przepisów prawa  - tj. organy władzy publicznej oraz podmioty wykonujące zadania publiczne lub działające na zlecenie organów władzy publicznej, w zakresie i w celach, które wynikają z przepisów powszechnie obowiązującego prawa. Dane mogą być również przekazywane podmiotom, które przetwarzają dane osobowe w imieniu Administratora, na podstawie zawartej z nim umowy powierzenia przetwarzania danych osobowych (np. firmy hostingowe, kurierskie).  Nadzór nad Klubem Dziecięcym w zakresie warunków i jakości świadczonej opieki, realizacji zadań statutowych oraz gospodarki finansowej sprawuje Wójt Gminy Winnica</w:t>
      </w:r>
      <w:r w:rsidR="002612AD" w:rsidRPr="00AB4C9D">
        <w:rPr>
          <w:sz w:val="16"/>
          <w:szCs w:val="16"/>
        </w:rPr>
        <w:t>,  jako reprezentujący organ założycielski Klubu - Gminę Winnica z siedzibą przy ulicy Pułtuskiej 25, 06-120 Winnica</w:t>
      </w:r>
      <w:r w:rsidRPr="00AB4C9D">
        <w:rPr>
          <w:sz w:val="16"/>
          <w:szCs w:val="16"/>
        </w:rPr>
        <w:t>.</w:t>
      </w:r>
      <w:r w:rsidR="00B45A2C" w:rsidRPr="00AB4C9D">
        <w:rPr>
          <w:sz w:val="16"/>
          <w:szCs w:val="16"/>
        </w:rPr>
        <w:t xml:space="preserve"> </w:t>
      </w:r>
      <w:r w:rsidRPr="00AB4C9D">
        <w:rPr>
          <w:sz w:val="16"/>
          <w:szCs w:val="16"/>
        </w:rPr>
        <w:t xml:space="preserve">Podmioty prowadzące żłobki i kluby dziecięce są obowiązane do uzupełnienia danych zawartych w rejestrze żłobków i klubów dziecięcych. W związku z tym, określone dane osobowe będą przekazywane </w:t>
      </w:r>
      <w:r w:rsidR="00B45A2C" w:rsidRPr="00AB4C9D">
        <w:rPr>
          <w:sz w:val="16"/>
          <w:szCs w:val="16"/>
        </w:rPr>
        <w:t>Wójtowi Gminy, jako organowi założycielskiemu, a dalej również</w:t>
      </w:r>
      <w:r w:rsidRPr="00AB4C9D">
        <w:rPr>
          <w:sz w:val="16"/>
          <w:szCs w:val="16"/>
        </w:rPr>
        <w:t xml:space="preserve"> odpowiednim ministrom</w:t>
      </w:r>
      <w:r w:rsidR="007D1448" w:rsidRPr="00AB4C9D">
        <w:rPr>
          <w:sz w:val="16"/>
          <w:szCs w:val="16"/>
        </w:rPr>
        <w:t>.</w:t>
      </w:r>
    </w:p>
    <w:p w14:paraId="70BE611D" w14:textId="77777777" w:rsidR="004A2C30" w:rsidRPr="00AB4C9D" w:rsidRDefault="00797871" w:rsidP="00AB4C9D">
      <w:pPr>
        <w:numPr>
          <w:ilvl w:val="0"/>
          <w:numId w:val="5"/>
        </w:numPr>
        <w:spacing w:after="0"/>
        <w:ind w:left="284" w:hanging="284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 xml:space="preserve">Dane osobowe nie podlegają zautomatyzowanemu podejmowaniu decyzji, w tym profilowaniu. </w:t>
      </w:r>
    </w:p>
    <w:p w14:paraId="3AD911F3" w14:textId="77777777" w:rsidR="002612AD" w:rsidRPr="00AB4C9D" w:rsidRDefault="00797871" w:rsidP="00AB4C9D">
      <w:pPr>
        <w:numPr>
          <w:ilvl w:val="0"/>
          <w:numId w:val="5"/>
        </w:numPr>
        <w:spacing w:after="0"/>
        <w:ind w:left="284" w:hanging="284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  <w:highlight w:val="white"/>
        </w:rPr>
        <w:t>Dane osobowe będą przechowywane przez okres zgodny z obowiązującymi przepisami prawa lub do cofnięcia zgody w przypadku danych przetwarzanych na podstawie wyrażonej zgody.</w:t>
      </w:r>
    </w:p>
    <w:p w14:paraId="40EA4CC0" w14:textId="1FE00D89" w:rsidR="00AB4C9D" w:rsidRPr="00AB4C9D" w:rsidRDefault="002612AD" w:rsidP="00AB4C9D">
      <w:pPr>
        <w:numPr>
          <w:ilvl w:val="0"/>
          <w:numId w:val="5"/>
        </w:numPr>
        <w:spacing w:after="0"/>
        <w:ind w:left="284" w:hanging="284"/>
        <w:jc w:val="both"/>
        <w:rPr>
          <w:sz w:val="16"/>
          <w:szCs w:val="16"/>
          <w:highlight w:val="white"/>
        </w:rPr>
      </w:pPr>
      <w:r w:rsidRPr="00AB4C9D">
        <w:rPr>
          <w:sz w:val="16"/>
          <w:szCs w:val="16"/>
        </w:rPr>
        <w:t xml:space="preserve">Administrator, co do zasady, nie przekazuje danych do krajów trzecich. Może się zdarzyć, że na podstawie Państwa zgody, dane np. w postaci wizerunku będę publikowane na naszym profilu na Facebooku, który, jako </w:t>
      </w:r>
      <w:proofErr w:type="spellStart"/>
      <w:r w:rsidRPr="00AB4C9D">
        <w:rPr>
          <w:sz w:val="16"/>
          <w:szCs w:val="16"/>
        </w:rPr>
        <w:t>Współadministrator</w:t>
      </w:r>
      <w:proofErr w:type="spellEnd"/>
      <w:r w:rsidRPr="00AB4C9D">
        <w:rPr>
          <w:sz w:val="16"/>
          <w:szCs w:val="16"/>
        </w:rPr>
        <w:t xml:space="preserve"> danych, może korzystać z serwerów  mieszczących się  np. w Stanach Zjednoczonych. W takim przypadku w ramach stosownych regulaminów, Facebook  zapewnia, że przetwarzanie odbywa się, zgodnie z obowiązującymi przepisami i z zachowaniem najwyższych standardów bezpieczeństwa.  </w:t>
      </w:r>
    </w:p>
    <w:p w14:paraId="3CB83CD9" w14:textId="77777777" w:rsidR="00AB4C9D" w:rsidRDefault="00AB4C9D" w:rsidP="00AB4C9D">
      <w:pPr>
        <w:spacing w:after="0"/>
        <w:jc w:val="both"/>
        <w:rPr>
          <w:sz w:val="16"/>
          <w:szCs w:val="16"/>
        </w:rPr>
      </w:pPr>
    </w:p>
    <w:p w14:paraId="03031745" w14:textId="77777777" w:rsidR="00AB4C9D" w:rsidRDefault="00AB4C9D" w:rsidP="00AB4C9D">
      <w:pPr>
        <w:spacing w:after="0"/>
        <w:jc w:val="both"/>
        <w:rPr>
          <w:sz w:val="16"/>
          <w:szCs w:val="16"/>
        </w:rPr>
      </w:pPr>
    </w:p>
    <w:p w14:paraId="28A05BA7" w14:textId="77777777" w:rsidR="00AB4C9D" w:rsidRPr="00AB4C9D" w:rsidRDefault="00AB4C9D" w:rsidP="00AB4C9D">
      <w:pPr>
        <w:spacing w:after="0"/>
        <w:jc w:val="both"/>
        <w:rPr>
          <w:sz w:val="16"/>
          <w:szCs w:val="16"/>
          <w:highlight w:val="white"/>
        </w:rPr>
      </w:pPr>
      <w:bookmarkStart w:id="0" w:name="_GoBack"/>
      <w:bookmarkEnd w:id="0"/>
    </w:p>
    <w:p w14:paraId="1B5DCDAF" w14:textId="1939834D" w:rsidR="00797871" w:rsidRPr="00AB4C9D" w:rsidRDefault="00797871" w:rsidP="00AB4C9D">
      <w:pPr>
        <w:spacing w:after="0"/>
        <w:jc w:val="both"/>
        <w:rPr>
          <w:b/>
          <w:sz w:val="16"/>
          <w:szCs w:val="16"/>
          <w:highlight w:val="white"/>
        </w:rPr>
      </w:pPr>
      <w:r w:rsidRPr="00AB4C9D">
        <w:rPr>
          <w:b/>
          <w:sz w:val="16"/>
          <w:szCs w:val="16"/>
          <w:highlight w:val="white"/>
        </w:rPr>
        <w:t>……………………………………</w:t>
      </w:r>
      <w:r w:rsidRPr="00AB4C9D">
        <w:rPr>
          <w:b/>
          <w:sz w:val="16"/>
          <w:szCs w:val="16"/>
          <w:highlight w:val="white"/>
        </w:rPr>
        <w:tab/>
      </w:r>
      <w:r w:rsidRPr="00AB4C9D">
        <w:rPr>
          <w:b/>
          <w:sz w:val="16"/>
          <w:szCs w:val="16"/>
          <w:highlight w:val="white"/>
        </w:rPr>
        <w:tab/>
      </w:r>
      <w:r w:rsidRPr="00AB4C9D">
        <w:rPr>
          <w:b/>
          <w:sz w:val="16"/>
          <w:szCs w:val="16"/>
          <w:highlight w:val="white"/>
        </w:rPr>
        <w:tab/>
      </w:r>
      <w:r w:rsidRPr="00AB4C9D">
        <w:rPr>
          <w:b/>
          <w:sz w:val="16"/>
          <w:szCs w:val="16"/>
          <w:highlight w:val="white"/>
        </w:rPr>
        <w:tab/>
        <w:t xml:space="preserve">        ……………………………………………</w:t>
      </w:r>
    </w:p>
    <w:p w14:paraId="64A944FB" w14:textId="4B6436E5" w:rsidR="00797871" w:rsidRPr="00AB4C9D" w:rsidRDefault="00797871" w:rsidP="00AB4C9D">
      <w:pPr>
        <w:spacing w:after="0"/>
        <w:jc w:val="both"/>
        <w:rPr>
          <w:i/>
          <w:sz w:val="16"/>
          <w:szCs w:val="16"/>
          <w:highlight w:val="white"/>
        </w:rPr>
      </w:pPr>
      <w:r w:rsidRPr="00AB4C9D">
        <w:rPr>
          <w:i/>
          <w:sz w:val="16"/>
          <w:szCs w:val="16"/>
          <w:highlight w:val="white"/>
        </w:rPr>
        <w:t xml:space="preserve">                      Data </w:t>
      </w:r>
      <w:r w:rsidRPr="00AB4C9D">
        <w:rPr>
          <w:i/>
          <w:sz w:val="16"/>
          <w:szCs w:val="16"/>
          <w:highlight w:val="white"/>
        </w:rPr>
        <w:tab/>
      </w:r>
      <w:r w:rsidRPr="00AB4C9D">
        <w:rPr>
          <w:i/>
          <w:sz w:val="16"/>
          <w:szCs w:val="16"/>
          <w:highlight w:val="white"/>
        </w:rPr>
        <w:tab/>
      </w:r>
      <w:r w:rsidRPr="00AB4C9D">
        <w:rPr>
          <w:i/>
          <w:sz w:val="16"/>
          <w:szCs w:val="16"/>
          <w:highlight w:val="white"/>
        </w:rPr>
        <w:tab/>
      </w:r>
      <w:r w:rsidRPr="00AB4C9D">
        <w:rPr>
          <w:i/>
          <w:sz w:val="16"/>
          <w:szCs w:val="16"/>
          <w:highlight w:val="white"/>
        </w:rPr>
        <w:tab/>
      </w:r>
      <w:r w:rsidRPr="00AB4C9D">
        <w:rPr>
          <w:i/>
          <w:sz w:val="16"/>
          <w:szCs w:val="16"/>
          <w:highlight w:val="white"/>
        </w:rPr>
        <w:tab/>
        <w:t xml:space="preserve">         Czytelny podpis rodzica </w:t>
      </w:r>
      <w:r w:rsidR="004A2C30" w:rsidRPr="00AB4C9D">
        <w:rPr>
          <w:i/>
          <w:sz w:val="16"/>
          <w:szCs w:val="16"/>
          <w:highlight w:val="white"/>
        </w:rPr>
        <w:t xml:space="preserve">/opiekuna prawnego </w:t>
      </w:r>
      <w:r w:rsidRPr="00AB4C9D">
        <w:rPr>
          <w:i/>
          <w:sz w:val="16"/>
          <w:szCs w:val="16"/>
          <w:highlight w:val="white"/>
        </w:rPr>
        <w:t xml:space="preserve"> </w:t>
      </w:r>
    </w:p>
    <w:sectPr w:rsidR="00797871" w:rsidRPr="00AB4C9D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D3A06" w14:textId="77777777" w:rsidR="00AF7768" w:rsidRDefault="00AF7768">
      <w:pPr>
        <w:spacing w:after="0" w:line="240" w:lineRule="auto"/>
      </w:pPr>
      <w:r>
        <w:separator/>
      </w:r>
    </w:p>
  </w:endnote>
  <w:endnote w:type="continuationSeparator" w:id="0">
    <w:p w14:paraId="748AD547" w14:textId="77777777" w:rsidR="00AF7768" w:rsidRDefault="00AF7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84D05" w14:textId="77777777" w:rsidR="00AF7768" w:rsidRDefault="00AF7768">
      <w:pPr>
        <w:spacing w:after="0" w:line="240" w:lineRule="auto"/>
      </w:pPr>
      <w:r>
        <w:separator/>
      </w:r>
    </w:p>
  </w:footnote>
  <w:footnote w:type="continuationSeparator" w:id="0">
    <w:p w14:paraId="4CAEF0CB" w14:textId="77777777" w:rsidR="00AF7768" w:rsidRDefault="00AF7768">
      <w:pPr>
        <w:spacing w:after="0" w:line="240" w:lineRule="auto"/>
      </w:pPr>
      <w:r>
        <w:continuationSeparator/>
      </w:r>
    </w:p>
  </w:footnote>
  <w:footnote w:id="1">
    <w:p w14:paraId="6143B46C" w14:textId="77777777" w:rsidR="00384584" w:rsidRPr="00384584" w:rsidRDefault="00384584" w:rsidP="00384584">
      <w:pPr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Wyjaśnienie: wielodzietność oznacza rodzinę wychowującą troje i więcej dzieci. </w:t>
      </w:r>
    </w:p>
    <w:p w14:paraId="7D6D7696" w14:textId="77777777" w:rsidR="00384584" w:rsidRDefault="00384584" w:rsidP="00384584">
      <w:pPr>
        <w:jc w:val="center"/>
        <w:rPr>
          <w:b/>
        </w:rPr>
      </w:pPr>
    </w:p>
    <w:p w14:paraId="4C6F9851" w14:textId="7B836498" w:rsidR="00022153" w:rsidRPr="00537985" w:rsidRDefault="0002215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A0040"/>
    <w:multiLevelType w:val="multilevel"/>
    <w:tmpl w:val="DFC8B33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numFmt w:val="bullet"/>
      <w:lvlText w:val="•"/>
      <w:lvlJc w:val="left"/>
      <w:pPr>
        <w:ind w:left="1440" w:hanging="360"/>
      </w:pPr>
      <w:rPr>
        <w:rFonts w:ascii="StarSymbol" w:hAnsi="StarSymbol" w:hint="default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hAnsi="StarSymbol" w:hint="default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hAnsi="StarSymbol" w:hint="default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hAnsi="StarSymbol" w:hint="default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hAnsi="StarSymbol" w:hint="default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hAnsi="StarSymbol" w:hint="default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hAnsi="StarSymbol" w:hint="default"/>
      </w:rPr>
    </w:lvl>
  </w:abstractNum>
  <w:abstractNum w:abstractNumId="1" w15:restartNumberingAfterBreak="0">
    <w:nsid w:val="21EA372D"/>
    <w:multiLevelType w:val="multilevel"/>
    <w:tmpl w:val="1576B97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F30C3"/>
    <w:multiLevelType w:val="hybridMultilevel"/>
    <w:tmpl w:val="41B65350"/>
    <w:lvl w:ilvl="0" w:tplc="39361D2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1232FC"/>
    <w:multiLevelType w:val="hybridMultilevel"/>
    <w:tmpl w:val="CD667A2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07F27"/>
    <w:multiLevelType w:val="multilevel"/>
    <w:tmpl w:val="803AC2A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CC42E66"/>
    <w:multiLevelType w:val="hybridMultilevel"/>
    <w:tmpl w:val="0BB2293A"/>
    <w:lvl w:ilvl="0" w:tplc="B9BE5C08">
      <w:start w:val="6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17A6A9C"/>
    <w:multiLevelType w:val="hybridMultilevel"/>
    <w:tmpl w:val="83C6E53C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5DA14062"/>
    <w:multiLevelType w:val="multilevel"/>
    <w:tmpl w:val="426224F8"/>
    <w:lvl w:ilvl="0">
      <w:start w:val="6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7D08F3"/>
    <w:multiLevelType w:val="hybridMultilevel"/>
    <w:tmpl w:val="71764E9E"/>
    <w:lvl w:ilvl="0" w:tplc="8C46CCB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sz w:val="17"/>
        <w:szCs w:val="17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4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153"/>
    <w:rsid w:val="00022153"/>
    <w:rsid w:val="00045C65"/>
    <w:rsid w:val="000C5417"/>
    <w:rsid w:val="001433BA"/>
    <w:rsid w:val="001525BB"/>
    <w:rsid w:val="001F628D"/>
    <w:rsid w:val="002134E6"/>
    <w:rsid w:val="002612AD"/>
    <w:rsid w:val="00384584"/>
    <w:rsid w:val="004603D9"/>
    <w:rsid w:val="00460854"/>
    <w:rsid w:val="004A2C30"/>
    <w:rsid w:val="004A6E8A"/>
    <w:rsid w:val="00516B6C"/>
    <w:rsid w:val="00517887"/>
    <w:rsid w:val="00537985"/>
    <w:rsid w:val="00544DC5"/>
    <w:rsid w:val="005C48D5"/>
    <w:rsid w:val="0061464E"/>
    <w:rsid w:val="006A7434"/>
    <w:rsid w:val="00734C99"/>
    <w:rsid w:val="007621CD"/>
    <w:rsid w:val="00797871"/>
    <w:rsid w:val="007D1448"/>
    <w:rsid w:val="007F13EF"/>
    <w:rsid w:val="007F6860"/>
    <w:rsid w:val="00891D64"/>
    <w:rsid w:val="00893ABA"/>
    <w:rsid w:val="00AB204D"/>
    <w:rsid w:val="00AB4C9D"/>
    <w:rsid w:val="00AF7768"/>
    <w:rsid w:val="00B45A2C"/>
    <w:rsid w:val="00BA6545"/>
    <w:rsid w:val="00CC3563"/>
    <w:rsid w:val="00CC37F1"/>
    <w:rsid w:val="00DE4A98"/>
    <w:rsid w:val="00DF6CB6"/>
    <w:rsid w:val="00E143D7"/>
    <w:rsid w:val="00F75D53"/>
    <w:rsid w:val="00F8495D"/>
    <w:rsid w:val="00FC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8EA9C"/>
  <w15:docId w15:val="{B625D8E3-8673-449A-856D-7F865A0E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kapitzlist">
    <w:name w:val="List Paragraph"/>
    <w:basedOn w:val="Normalny"/>
    <w:uiPriority w:val="34"/>
    <w:qFormat/>
    <w:rsid w:val="0051788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C37F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C37F1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48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48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7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spektor@kiod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1877</Words>
  <Characters>11263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</dc:creator>
  <cp:lastModifiedBy>AS</cp:lastModifiedBy>
  <cp:revision>2</cp:revision>
  <cp:lastPrinted>2022-03-07T06:50:00Z</cp:lastPrinted>
  <dcterms:created xsi:type="dcterms:W3CDTF">2023-03-07T09:32:00Z</dcterms:created>
  <dcterms:modified xsi:type="dcterms:W3CDTF">2023-03-07T09:32:00Z</dcterms:modified>
</cp:coreProperties>
</file>